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94" w:rsidRDefault="000B5995" w:rsidP="005505CA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УТВЕРЖДЕНО:</w:t>
      </w:r>
    </w:p>
    <w:p w:rsidR="000B5995" w:rsidRDefault="000B5995" w:rsidP="005505CA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     Директор школы</w:t>
      </w:r>
      <w:proofErr w:type="gramStart"/>
      <w:r>
        <w:t xml:space="preserve"> :</w:t>
      </w:r>
      <w:proofErr w:type="gramEnd"/>
      <w:r>
        <w:t xml:space="preserve">               /Веселова И.В./</w:t>
      </w:r>
    </w:p>
    <w:p w:rsidR="000B5995" w:rsidRPr="005505CA" w:rsidRDefault="000B5995" w:rsidP="00550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CA">
        <w:rPr>
          <w:rFonts w:ascii="Times New Roman" w:hAnsi="Times New Roman" w:cs="Times New Roman"/>
          <w:sz w:val="24"/>
          <w:szCs w:val="24"/>
        </w:rPr>
        <w:t>МБОУ  Зубрилинская ООШ</w:t>
      </w:r>
    </w:p>
    <w:p w:rsidR="000B5995" w:rsidRPr="005505CA" w:rsidRDefault="000B5995" w:rsidP="005505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5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05CA">
        <w:rPr>
          <w:rFonts w:ascii="Times New Roman" w:hAnsi="Times New Roman" w:cs="Times New Roman"/>
          <w:sz w:val="24"/>
          <w:szCs w:val="24"/>
        </w:rPr>
        <w:t xml:space="preserve">  А  С  П  И  С  А  Н  И  Е</w:t>
      </w:r>
    </w:p>
    <w:p w:rsidR="000B5995" w:rsidRPr="005505CA" w:rsidRDefault="000B5995" w:rsidP="00550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CA">
        <w:rPr>
          <w:rFonts w:ascii="Times New Roman" w:hAnsi="Times New Roman" w:cs="Times New Roman"/>
          <w:sz w:val="24"/>
          <w:szCs w:val="24"/>
        </w:rPr>
        <w:t>ЗАНЯТИЙ ВНЕУРОЧНОЙ ДЕЯТЕЛЬНОСТИ</w:t>
      </w:r>
    </w:p>
    <w:p w:rsidR="000B5995" w:rsidRPr="005505CA" w:rsidRDefault="00E06D35" w:rsidP="00550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5CA">
        <w:rPr>
          <w:rFonts w:ascii="Times New Roman" w:hAnsi="Times New Roman" w:cs="Times New Roman"/>
          <w:b/>
          <w:sz w:val="24"/>
          <w:szCs w:val="24"/>
        </w:rPr>
        <w:t>1, 2 ,3,4 класс 2015</w:t>
      </w:r>
      <w:r w:rsidR="000B5995" w:rsidRPr="005505CA">
        <w:rPr>
          <w:rFonts w:ascii="Times New Roman" w:hAnsi="Times New Roman" w:cs="Times New Roman"/>
          <w:b/>
          <w:sz w:val="24"/>
          <w:szCs w:val="24"/>
        </w:rPr>
        <w:t>-201</w:t>
      </w:r>
      <w:r w:rsidRPr="005505CA">
        <w:rPr>
          <w:rFonts w:ascii="Times New Roman" w:hAnsi="Times New Roman" w:cs="Times New Roman"/>
          <w:b/>
          <w:sz w:val="24"/>
          <w:szCs w:val="24"/>
        </w:rPr>
        <w:t>6</w:t>
      </w:r>
      <w:r w:rsidR="000B5995" w:rsidRPr="005505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773" w:type="dxa"/>
        <w:tblInd w:w="-1026" w:type="dxa"/>
        <w:tblLook w:val="04A0"/>
      </w:tblPr>
      <w:tblGrid>
        <w:gridCol w:w="425"/>
        <w:gridCol w:w="1135"/>
        <w:gridCol w:w="2409"/>
        <w:gridCol w:w="2268"/>
        <w:gridCol w:w="2268"/>
        <w:gridCol w:w="2268"/>
      </w:tblGrid>
      <w:tr w:rsidR="000B5995" w:rsidTr="000B599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Default="000B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Default="000B5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95" w:rsidRDefault="000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95" w:rsidRDefault="000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95" w:rsidRDefault="000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Default="000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0B5995" w:rsidTr="000B5995">
        <w:trPr>
          <w:trHeight w:val="222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0B5995" w:rsidRPr="006068D8" w:rsidRDefault="000B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8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D35" w:rsidRPr="0009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D35" w:rsidRPr="000942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995" w:rsidRPr="000942CC" w:rsidRDefault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14. 15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14 25</w:t>
            </w:r>
            <w:r w:rsidR="000B5995" w:rsidRPr="0009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995" w:rsidRPr="000942CC" w:rsidRDefault="00E06D3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5995" w:rsidRPr="0009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Коновалова В.П.</w:t>
            </w:r>
          </w:p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08" w:rsidRPr="000942CC" w:rsidRDefault="00801E08" w:rsidP="0080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 кружок «Почитай – ка»</w:t>
            </w:r>
            <w:r w:rsidR="00555B63" w:rsidRPr="000942C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01E08" w:rsidRPr="000942CC" w:rsidRDefault="00801E08" w:rsidP="00801E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Столповская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995" w:rsidRPr="000942CC" w:rsidRDefault="000B5995" w:rsidP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Коновалова В.П.</w:t>
            </w:r>
          </w:p>
          <w:p w:rsidR="00801E08" w:rsidRPr="000942CC" w:rsidRDefault="00801E08" w:rsidP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08" w:rsidRPr="000942CC" w:rsidRDefault="00801E08" w:rsidP="0080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 кружок «Почитай – ка»</w:t>
            </w:r>
            <w:r w:rsidR="00555B63" w:rsidRPr="000942C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01E08" w:rsidRPr="000942CC" w:rsidRDefault="00801E08" w:rsidP="00801E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Столповская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Коновалова В.П.</w:t>
            </w:r>
          </w:p>
          <w:p w:rsidR="00801E08" w:rsidRPr="000942CC" w:rsidRDefault="00801E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08" w:rsidRPr="000942CC" w:rsidRDefault="00801E08" w:rsidP="0080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 кружок «Почитай – ка»</w:t>
            </w:r>
            <w:r w:rsidR="00555B63" w:rsidRPr="000942C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01E08" w:rsidRPr="000942CC" w:rsidRDefault="00801E08" w:rsidP="00801E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Столповская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Коновалова В.П.</w:t>
            </w:r>
          </w:p>
          <w:p w:rsidR="000B5995" w:rsidRPr="000942CC" w:rsidRDefault="000B59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08" w:rsidRPr="000942CC" w:rsidRDefault="00801E08" w:rsidP="0080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 кружок «Почитай – ка»</w:t>
            </w:r>
            <w:r w:rsidR="00555B63" w:rsidRPr="000942CC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01E08" w:rsidRPr="000942CC" w:rsidRDefault="00801E08" w:rsidP="00801E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Столповская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0B5995" w:rsidTr="000B599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14. 30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5995"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Поиграй-ка»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6068D8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63" w:rsidRPr="000942CC" w:rsidRDefault="00555B63" w:rsidP="005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 кружок «Почитай – ка»1-5 класс</w:t>
            </w:r>
          </w:p>
          <w:p w:rsidR="006068D8" w:rsidRPr="000942CC" w:rsidRDefault="00555B63" w:rsidP="005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Столповская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« Поиграй-ка»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6068D8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63" w:rsidRPr="000942CC" w:rsidRDefault="00555B63" w:rsidP="005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 кружок «Почитай – ка»1-5 класс</w:t>
            </w:r>
          </w:p>
          <w:p w:rsidR="006068D8" w:rsidRPr="000942CC" w:rsidRDefault="00555B63" w:rsidP="005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Столповская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« Поиграй-ка»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6068D8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63" w:rsidRPr="000942CC" w:rsidRDefault="00555B63" w:rsidP="005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 кружок «Почитай – ка»1-5 класс</w:t>
            </w:r>
          </w:p>
          <w:p w:rsidR="006068D8" w:rsidRPr="000942CC" w:rsidRDefault="00555B63" w:rsidP="005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Столповская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« Поиграй-ка»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6068D8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63" w:rsidRPr="000942CC" w:rsidRDefault="00555B63" w:rsidP="005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 кружок «Почитай – ка»1-5класс</w:t>
            </w:r>
          </w:p>
          <w:p w:rsidR="006068D8" w:rsidRPr="000942CC" w:rsidRDefault="00555B63" w:rsidP="0055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Столповская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0B5995" w:rsidTr="005505CA">
        <w:trPr>
          <w:trHeight w:val="19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14. 30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995" w:rsidRPr="000942CC">
              <w:rPr>
                <w:rFonts w:ascii="Times New Roman" w:hAnsi="Times New Roman" w:cs="Times New Roman"/>
                <w:sz w:val="24"/>
                <w:szCs w:val="24"/>
              </w:rPr>
              <w:t>4.40-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 Азбука пешеходов»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5505CA" w:rsidRPr="000942CC" w:rsidRDefault="006068D8" w:rsidP="0055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 вокальный кружок </w:t>
            </w:r>
            <w:proofErr w:type="spellStart"/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 (1-5кл.)</w:t>
            </w:r>
          </w:p>
          <w:p w:rsidR="000B5995" w:rsidRPr="000942CC" w:rsidRDefault="000B599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35" w:rsidRPr="000942CC" w:rsidRDefault="00E06D3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 Азбука пешеходов»</w:t>
            </w:r>
          </w:p>
          <w:p w:rsidR="00E06D35" w:rsidRPr="000942CC" w:rsidRDefault="00E06D3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5505CA" w:rsidRPr="000942CC" w:rsidRDefault="006068D8" w:rsidP="0055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 вокальный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 К.</w:t>
            </w:r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(1-5кл.)</w:t>
            </w:r>
          </w:p>
          <w:p w:rsidR="006068D8" w:rsidRPr="000942CC" w:rsidRDefault="006068D8" w:rsidP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D8" w:rsidRPr="000942CC" w:rsidRDefault="006068D8" w:rsidP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0B599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35" w:rsidRPr="000942CC" w:rsidRDefault="00E06D3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 Азбука пешеходов»</w:t>
            </w:r>
          </w:p>
          <w:p w:rsidR="00E06D35" w:rsidRPr="000942CC" w:rsidRDefault="00E06D3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5505CA" w:rsidRPr="000942CC" w:rsidRDefault="006068D8" w:rsidP="0055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 вокальный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 К.</w:t>
            </w:r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(1-5кл.)</w:t>
            </w:r>
          </w:p>
          <w:p w:rsidR="006068D8" w:rsidRPr="000942CC" w:rsidRDefault="006068D8" w:rsidP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D8" w:rsidRPr="000942CC" w:rsidRDefault="006068D8" w:rsidP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0B599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35" w:rsidRPr="000942CC" w:rsidRDefault="00E06D3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 Азбука пешеходов»</w:t>
            </w:r>
          </w:p>
          <w:p w:rsidR="00E06D35" w:rsidRPr="000942CC" w:rsidRDefault="00E06D3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5505CA" w:rsidRPr="000942CC" w:rsidRDefault="006068D8" w:rsidP="0055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 вокальный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 К.</w:t>
            </w:r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(1-5кл.)</w:t>
            </w:r>
          </w:p>
          <w:p w:rsidR="006068D8" w:rsidRPr="000942CC" w:rsidRDefault="006068D8" w:rsidP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D8" w:rsidRPr="000942CC" w:rsidRDefault="006068D8" w:rsidP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0B599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95" w:rsidTr="000B5995">
        <w:trPr>
          <w:trHeight w:val="183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14. 30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35" w:rsidRPr="000942CC" w:rsidRDefault="00E06D3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</w:t>
            </w:r>
          </w:p>
          <w:p w:rsidR="00E06D35" w:rsidRPr="000942CC" w:rsidRDefault="00E06D3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0B5995" w:rsidRPr="000942CC" w:rsidRDefault="006068D8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хореографический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35" w:rsidRPr="000942CC" w:rsidRDefault="00E06D3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</w:t>
            </w:r>
          </w:p>
          <w:p w:rsidR="00E06D35" w:rsidRPr="000942CC" w:rsidRDefault="00E06D3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0B5995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хореографический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35" w:rsidRPr="000942CC" w:rsidRDefault="00E06D3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</w:t>
            </w:r>
          </w:p>
          <w:p w:rsidR="00E06D35" w:rsidRPr="000942CC" w:rsidRDefault="00E06D3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0B5995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хореографический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35" w:rsidRPr="000942CC" w:rsidRDefault="00E06D3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</w:t>
            </w:r>
          </w:p>
          <w:p w:rsidR="00E06D35" w:rsidRPr="000942CC" w:rsidRDefault="00E06D35" w:rsidP="00E06D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Гурова Н.П.</w:t>
            </w:r>
          </w:p>
          <w:p w:rsidR="000B5995" w:rsidRPr="000942CC" w:rsidRDefault="006068D8" w:rsidP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хореографический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0B5995" w:rsidTr="000B599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995" w:rsidRDefault="000B5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06D35" w:rsidRPr="0009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06D35" w:rsidRPr="0009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06D35" w:rsidRPr="0009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0B5995" w:rsidRPr="000942CC" w:rsidRDefault="000B5995" w:rsidP="00E0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06D35" w:rsidRPr="0009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 Шахматы»   Коновалова В.П.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театральный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(1-5кл.)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 Шахматы»   Коновалова В.П.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театральный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(1-5 </w:t>
            </w:r>
            <w:proofErr w:type="spellStart"/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 Шахматы»   Коновалова В.П.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театральный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(1-5 </w:t>
            </w:r>
            <w:proofErr w:type="spellStart"/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« Шахматы»   Коновалова В.П.</w:t>
            </w:r>
          </w:p>
          <w:p w:rsidR="000B5995" w:rsidRPr="000942CC" w:rsidRDefault="000B5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95" w:rsidRPr="000942CC" w:rsidRDefault="0060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ДК театральный кружок </w:t>
            </w:r>
            <w:proofErr w:type="spellStart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0942CC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5505CA" w:rsidRPr="000942CC">
              <w:rPr>
                <w:rFonts w:ascii="Times New Roman" w:hAnsi="Times New Roman" w:cs="Times New Roman"/>
                <w:sz w:val="24"/>
                <w:szCs w:val="24"/>
              </w:rPr>
              <w:t>(1-5кл.)</w:t>
            </w:r>
          </w:p>
        </w:tc>
      </w:tr>
    </w:tbl>
    <w:p w:rsidR="000B5995" w:rsidRDefault="000B5995" w:rsidP="000B5995">
      <w:pPr>
        <w:rPr>
          <w:rFonts w:ascii="Times New Roman" w:hAnsi="Times New Roman" w:cs="Times New Roman"/>
          <w:sz w:val="28"/>
          <w:szCs w:val="28"/>
        </w:rPr>
      </w:pPr>
    </w:p>
    <w:p w:rsidR="00461DFF" w:rsidRDefault="00CB601C" w:rsidP="005505CA">
      <w:pPr>
        <w:spacing w:line="240" w:lineRule="auto"/>
        <w:jc w:val="right"/>
      </w:pPr>
      <w:r>
        <w:lastRenderedPageBreak/>
        <w:t>УТВЕРЖДЕНО</w:t>
      </w:r>
    </w:p>
    <w:p w:rsidR="00461DFF" w:rsidRDefault="00461DFF" w:rsidP="005505CA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     Директор школы</w:t>
      </w:r>
      <w:proofErr w:type="gramStart"/>
      <w:r>
        <w:t xml:space="preserve"> :</w:t>
      </w:r>
      <w:proofErr w:type="gramEnd"/>
      <w:r>
        <w:t xml:space="preserve">               /Веселова И.В./</w:t>
      </w:r>
    </w:p>
    <w:p w:rsidR="00461DFF" w:rsidRDefault="00461DFF" w:rsidP="005505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 Зубрилинская ООШ</w:t>
      </w:r>
    </w:p>
    <w:p w:rsidR="00461DFF" w:rsidRDefault="00461DFF" w:rsidP="005505C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А  С  П  И  С  А  Н  И  Е</w:t>
      </w:r>
    </w:p>
    <w:p w:rsidR="00461DFF" w:rsidRDefault="00461DFF" w:rsidP="005505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ЗАНЯТИЙ ВНЕУРОЧНОЙ ДЕЯТЕЛЬНОСТИ</w:t>
      </w:r>
    </w:p>
    <w:p w:rsidR="00461DFF" w:rsidRDefault="00461DFF" w:rsidP="005505CA">
      <w:pPr>
        <w:jc w:val="center"/>
        <w:rPr>
          <w:rFonts w:ascii="Times New Roman" w:hAnsi="Times New Roman" w:cs="Times New Roman"/>
        </w:rPr>
      </w:pPr>
      <w:r>
        <w:rPr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 2015-2016 учебный год</w:t>
      </w:r>
    </w:p>
    <w:tbl>
      <w:tblPr>
        <w:tblStyle w:val="a3"/>
        <w:tblW w:w="9639" w:type="dxa"/>
        <w:tblInd w:w="-1026" w:type="dxa"/>
        <w:tblLook w:val="04A0"/>
      </w:tblPr>
      <w:tblGrid>
        <w:gridCol w:w="425"/>
        <w:gridCol w:w="1135"/>
        <w:gridCol w:w="8079"/>
      </w:tblGrid>
      <w:tr w:rsidR="00461DFF" w:rsidTr="00461DF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461DFF" w:rsidTr="00461DF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14. 30</w:t>
            </w:r>
          </w:p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Поиграй-ка»</w:t>
            </w:r>
          </w:p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6068D8" w:rsidRDefault="0060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D8" w:rsidRDefault="006068D8" w:rsidP="0060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FF" w:rsidTr="00461DFF">
        <w:trPr>
          <w:trHeight w:val="183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</w:t>
            </w:r>
          </w:p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15. 20</w:t>
            </w:r>
          </w:p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FF" w:rsidRDefault="00461DFF" w:rsidP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461D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«Спортивные игры»</w:t>
            </w:r>
          </w:p>
          <w:p w:rsidR="00461DFF" w:rsidRDefault="00461DFF" w:rsidP="00461D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Чалая М.И.</w:t>
            </w:r>
          </w:p>
        </w:tc>
      </w:tr>
      <w:tr w:rsidR="00461DFF" w:rsidTr="00461DFF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FF" w:rsidRDefault="0046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Шахматы»   Коновалова В.П.</w:t>
            </w:r>
          </w:p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FF" w:rsidRDefault="0046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DFF" w:rsidRDefault="00461DFF" w:rsidP="00461DFF">
      <w:pPr>
        <w:rPr>
          <w:rFonts w:ascii="Times New Roman" w:hAnsi="Times New Roman" w:cs="Times New Roman"/>
          <w:sz w:val="28"/>
          <w:szCs w:val="28"/>
        </w:rPr>
      </w:pPr>
    </w:p>
    <w:p w:rsidR="00461DFF" w:rsidRDefault="00461DFF" w:rsidP="00461DFF">
      <w:pPr>
        <w:rPr>
          <w:rFonts w:ascii="Times New Roman" w:hAnsi="Times New Roman" w:cs="Times New Roman"/>
          <w:sz w:val="28"/>
          <w:szCs w:val="28"/>
        </w:rPr>
      </w:pPr>
    </w:p>
    <w:p w:rsidR="00461DFF" w:rsidRDefault="00461DFF" w:rsidP="00461DFF">
      <w:pPr>
        <w:rPr>
          <w:rFonts w:ascii="Times New Roman" w:hAnsi="Times New Roman" w:cs="Times New Roman"/>
          <w:sz w:val="28"/>
          <w:szCs w:val="28"/>
        </w:rPr>
      </w:pPr>
    </w:p>
    <w:p w:rsidR="00461DFF" w:rsidRDefault="00461DFF" w:rsidP="00461DFF">
      <w:pPr>
        <w:rPr>
          <w:rFonts w:ascii="Times New Roman" w:hAnsi="Times New Roman" w:cs="Times New Roman"/>
          <w:sz w:val="28"/>
          <w:szCs w:val="28"/>
        </w:rPr>
      </w:pPr>
    </w:p>
    <w:p w:rsidR="00CB601C" w:rsidRDefault="00CB601C" w:rsidP="00CB601C">
      <w:pPr>
        <w:spacing w:line="240" w:lineRule="auto"/>
      </w:pPr>
    </w:p>
    <w:p w:rsidR="00CB601C" w:rsidRDefault="00CB601C" w:rsidP="00CB601C">
      <w:pPr>
        <w:spacing w:line="240" w:lineRule="auto"/>
      </w:pPr>
    </w:p>
    <w:p w:rsidR="00CB601C" w:rsidRDefault="00CB601C" w:rsidP="00CB601C">
      <w:pPr>
        <w:spacing w:line="240" w:lineRule="auto"/>
      </w:pPr>
    </w:p>
    <w:p w:rsidR="00CB601C" w:rsidRDefault="00CB601C" w:rsidP="00CB601C">
      <w:pPr>
        <w:spacing w:line="240" w:lineRule="auto"/>
      </w:pPr>
    </w:p>
    <w:p w:rsidR="000942CC" w:rsidRDefault="00CB601C" w:rsidP="00CB601C">
      <w:pPr>
        <w:spacing w:line="240" w:lineRule="auto"/>
        <w:jc w:val="right"/>
      </w:pPr>
      <w:r>
        <w:t xml:space="preserve">                                                 </w:t>
      </w:r>
    </w:p>
    <w:p w:rsidR="000942CC" w:rsidRDefault="000942CC" w:rsidP="00CB601C">
      <w:pPr>
        <w:spacing w:line="240" w:lineRule="auto"/>
        <w:jc w:val="right"/>
      </w:pPr>
    </w:p>
    <w:p w:rsidR="00CB601C" w:rsidRDefault="00CB601C" w:rsidP="00CB601C">
      <w:pPr>
        <w:spacing w:line="240" w:lineRule="auto"/>
        <w:jc w:val="right"/>
      </w:pPr>
      <w:r>
        <w:lastRenderedPageBreak/>
        <w:t xml:space="preserve">  УТВЕРЖДЕНО                                       </w:t>
      </w:r>
    </w:p>
    <w:p w:rsidR="00CB601C" w:rsidRDefault="00CB601C" w:rsidP="00CB601C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     Директор школы</w:t>
      </w:r>
      <w:proofErr w:type="gramStart"/>
      <w:r>
        <w:t xml:space="preserve"> :</w:t>
      </w:r>
      <w:proofErr w:type="gramEnd"/>
      <w:r>
        <w:t xml:space="preserve">               /Веселова И.В./</w:t>
      </w:r>
    </w:p>
    <w:p w:rsidR="00CB601C" w:rsidRDefault="00CB601C" w:rsidP="005505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 Зубрилинская ООШ</w:t>
      </w:r>
    </w:p>
    <w:p w:rsidR="00CB601C" w:rsidRDefault="00CB601C" w:rsidP="005505C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А  С  П  И  С  А  Н  И  Е</w:t>
      </w:r>
    </w:p>
    <w:p w:rsidR="00CB601C" w:rsidRDefault="00CB601C" w:rsidP="005505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ЗАНЯТИЙ ВНЕУРОЧНОЙ ДЕЯТЕЛЬНОСТИ</w:t>
      </w:r>
    </w:p>
    <w:p w:rsidR="00CB601C" w:rsidRDefault="00CB601C" w:rsidP="005505CA">
      <w:pPr>
        <w:jc w:val="center"/>
        <w:rPr>
          <w:rFonts w:ascii="Times New Roman" w:hAnsi="Times New Roman" w:cs="Times New Roman"/>
        </w:rPr>
      </w:pPr>
      <w:r>
        <w:rPr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 2015-2016 учебный год</w:t>
      </w:r>
    </w:p>
    <w:tbl>
      <w:tblPr>
        <w:tblStyle w:val="a3"/>
        <w:tblW w:w="9639" w:type="dxa"/>
        <w:tblInd w:w="-1026" w:type="dxa"/>
        <w:tblLook w:val="04A0"/>
      </w:tblPr>
      <w:tblGrid>
        <w:gridCol w:w="425"/>
        <w:gridCol w:w="1135"/>
        <w:gridCol w:w="8079"/>
      </w:tblGrid>
      <w:tr w:rsidR="00CB601C" w:rsidTr="00CB60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bookmarkStart w:id="0" w:name="_GoBack"/>
        <w:bookmarkEnd w:id="0"/>
      </w:tr>
      <w:tr w:rsidR="00CB601C" w:rsidTr="00CB60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14. 30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Поиграй-ка»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кружок «Почитай – ка»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CB601C" w:rsidTr="00CB601C">
        <w:trPr>
          <w:trHeight w:val="129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 вокальный кружок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К.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1C" w:rsidTr="00CB601C">
        <w:trPr>
          <w:trHeight w:val="183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15. 20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«Спортивные игры»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Чалая М.И.</w:t>
            </w:r>
          </w:p>
        </w:tc>
      </w:tr>
      <w:tr w:rsidR="00CB601C" w:rsidTr="00CB60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  <w:p w:rsidR="00801E08" w:rsidRDefault="00801E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1E08" w:rsidRDefault="0080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.40-</w:t>
            </w:r>
          </w:p>
          <w:p w:rsidR="00801E08" w:rsidRPr="00801E08" w:rsidRDefault="0080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Шахматы»   Коновалова В.П.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08" w:rsidRDefault="0080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театральный кружок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</w:tbl>
    <w:p w:rsidR="00461DFF" w:rsidRDefault="00461DFF" w:rsidP="00461DFF"/>
    <w:p w:rsidR="00801E08" w:rsidRDefault="00801E08" w:rsidP="00CB601C">
      <w:pPr>
        <w:spacing w:line="240" w:lineRule="auto"/>
      </w:pPr>
    </w:p>
    <w:p w:rsidR="00801E08" w:rsidRDefault="00801E08" w:rsidP="00CB601C">
      <w:pPr>
        <w:spacing w:line="240" w:lineRule="auto"/>
      </w:pPr>
    </w:p>
    <w:p w:rsidR="00801E08" w:rsidRDefault="00801E08" w:rsidP="00CB601C">
      <w:pPr>
        <w:spacing w:line="240" w:lineRule="auto"/>
      </w:pPr>
    </w:p>
    <w:p w:rsidR="00801E08" w:rsidRDefault="00801E08" w:rsidP="00CB601C">
      <w:pPr>
        <w:spacing w:line="240" w:lineRule="auto"/>
      </w:pPr>
    </w:p>
    <w:p w:rsidR="00801E08" w:rsidRDefault="00801E08" w:rsidP="00CB601C">
      <w:pPr>
        <w:spacing w:line="240" w:lineRule="auto"/>
      </w:pPr>
    </w:p>
    <w:p w:rsidR="00801E08" w:rsidRDefault="00801E08" w:rsidP="00CB601C">
      <w:pPr>
        <w:spacing w:line="240" w:lineRule="auto"/>
      </w:pPr>
    </w:p>
    <w:p w:rsidR="00CB601C" w:rsidRDefault="00CB601C" w:rsidP="00D81C17">
      <w:pPr>
        <w:spacing w:line="240" w:lineRule="auto"/>
        <w:jc w:val="right"/>
      </w:pPr>
      <w:r>
        <w:lastRenderedPageBreak/>
        <w:t xml:space="preserve">УТВЕРЖДЕНО                                       </w:t>
      </w:r>
    </w:p>
    <w:p w:rsidR="00CB601C" w:rsidRDefault="00CB601C" w:rsidP="00D81C17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     Директор школы</w:t>
      </w:r>
      <w:proofErr w:type="gramStart"/>
      <w:r>
        <w:t xml:space="preserve"> :</w:t>
      </w:r>
      <w:proofErr w:type="gramEnd"/>
      <w:r>
        <w:t xml:space="preserve">               /Веселова И.В./</w:t>
      </w:r>
    </w:p>
    <w:p w:rsidR="00CB601C" w:rsidRDefault="00CB601C" w:rsidP="00D81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Зубрилинская ООШ</w:t>
      </w:r>
    </w:p>
    <w:p w:rsidR="00CB601C" w:rsidRDefault="00CB601C" w:rsidP="00D81C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 С  П  И  С  А  Н  И  Е</w:t>
      </w:r>
    </w:p>
    <w:p w:rsidR="00CB601C" w:rsidRDefault="00CB601C" w:rsidP="00D81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ВНЕУРОЧНОЙ ДЕЯТЕЛЬНОСТИ</w:t>
      </w:r>
    </w:p>
    <w:p w:rsidR="00CB601C" w:rsidRDefault="00CB601C" w:rsidP="00D81C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1, 2 ,3,4 класс 2015-2016 учебный год</w:t>
      </w:r>
    </w:p>
    <w:tbl>
      <w:tblPr>
        <w:tblStyle w:val="a3"/>
        <w:tblW w:w="10773" w:type="dxa"/>
        <w:tblInd w:w="-1026" w:type="dxa"/>
        <w:tblLook w:val="04A0"/>
      </w:tblPr>
      <w:tblGrid>
        <w:gridCol w:w="425"/>
        <w:gridCol w:w="1135"/>
        <w:gridCol w:w="2409"/>
        <w:gridCol w:w="2268"/>
        <w:gridCol w:w="2268"/>
        <w:gridCol w:w="2268"/>
      </w:tblGrid>
      <w:tr w:rsidR="00CB601C" w:rsidTr="00CB60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CB601C" w:rsidTr="00CB601C">
        <w:trPr>
          <w:trHeight w:val="222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CB601C" w:rsidRDefault="00CB6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14. 15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В.П.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В.П.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В.П.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В.П.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1C" w:rsidTr="00CB60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14. 30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Поиграй-ка»</w:t>
            </w:r>
          </w:p>
          <w:p w:rsidR="00CB601C" w:rsidRP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P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Поиграй-ка»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Поиграй-ка»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Поиграй-ка»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1C" w:rsidTr="00CB60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14. 30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Азбука пешеходов»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 w:rsidP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Азбука пешеходов»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Азбука пешеходов»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 w:rsidP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Азбука пешеходов»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 w:rsidP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1C" w:rsidTr="00CB601C">
        <w:trPr>
          <w:trHeight w:val="183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14. 30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грамматика»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  <w:p w:rsidR="00CB601C" w:rsidRDefault="00CB60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Н.П.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01C" w:rsidTr="00CB60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13. 45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Шахматы»   Коновалова В.П.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Шахматы»   Коновалова В.П.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Шахматы»   Коновалова В.П.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Шахматы»   Коновалова В.П.</w:t>
            </w: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1C" w:rsidRDefault="00CB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995" w:rsidRDefault="000B5995" w:rsidP="000B5995">
      <w:pPr>
        <w:rPr>
          <w:rFonts w:ascii="Times New Roman" w:hAnsi="Times New Roman" w:cs="Times New Roman"/>
          <w:sz w:val="28"/>
          <w:szCs w:val="28"/>
        </w:rPr>
      </w:pPr>
    </w:p>
    <w:p w:rsidR="000B5995" w:rsidRDefault="000B5995" w:rsidP="000B5995">
      <w:pPr>
        <w:rPr>
          <w:rFonts w:ascii="Times New Roman" w:hAnsi="Times New Roman" w:cs="Times New Roman"/>
          <w:sz w:val="28"/>
          <w:szCs w:val="28"/>
        </w:rPr>
      </w:pPr>
    </w:p>
    <w:p w:rsidR="000B5995" w:rsidRDefault="000B5995" w:rsidP="000B5995">
      <w:pPr>
        <w:rPr>
          <w:rFonts w:ascii="Times New Roman" w:hAnsi="Times New Roman" w:cs="Times New Roman"/>
          <w:sz w:val="28"/>
          <w:szCs w:val="28"/>
        </w:rPr>
      </w:pPr>
    </w:p>
    <w:p w:rsidR="000B5995" w:rsidRDefault="000B5995" w:rsidP="000B5995"/>
    <w:p w:rsidR="000B5995" w:rsidRDefault="000B5995" w:rsidP="000B5995"/>
    <w:p w:rsidR="00ED076C" w:rsidRPr="00ED076C" w:rsidRDefault="00ED076C" w:rsidP="00841F5D">
      <w:pPr>
        <w:rPr>
          <w:rFonts w:ascii="Times New Roman" w:hAnsi="Times New Roman" w:cs="Times New Roman"/>
          <w:sz w:val="28"/>
          <w:szCs w:val="28"/>
        </w:rPr>
      </w:pPr>
    </w:p>
    <w:p w:rsidR="00665A67" w:rsidRPr="00ED076C" w:rsidRDefault="00665A67" w:rsidP="00841F5D">
      <w:pPr>
        <w:rPr>
          <w:rFonts w:ascii="Times New Roman" w:hAnsi="Times New Roman" w:cs="Times New Roman"/>
          <w:sz w:val="28"/>
          <w:szCs w:val="28"/>
        </w:rPr>
      </w:pPr>
    </w:p>
    <w:p w:rsidR="00665A67" w:rsidRPr="00ED076C" w:rsidRDefault="00665A67" w:rsidP="00841F5D">
      <w:pPr>
        <w:rPr>
          <w:rFonts w:ascii="Times New Roman" w:hAnsi="Times New Roman" w:cs="Times New Roman"/>
          <w:sz w:val="28"/>
          <w:szCs w:val="28"/>
        </w:rPr>
      </w:pPr>
    </w:p>
    <w:p w:rsidR="00665A67" w:rsidRPr="00ED076C" w:rsidRDefault="00665A67" w:rsidP="00841F5D">
      <w:pPr>
        <w:rPr>
          <w:rFonts w:ascii="Times New Roman" w:hAnsi="Times New Roman" w:cs="Times New Roman"/>
          <w:sz w:val="28"/>
          <w:szCs w:val="28"/>
        </w:rPr>
      </w:pPr>
    </w:p>
    <w:p w:rsidR="00665A67" w:rsidRDefault="00665A67" w:rsidP="00841F5D"/>
    <w:p w:rsidR="00665A67" w:rsidRDefault="00665A67" w:rsidP="00841F5D"/>
    <w:sectPr w:rsidR="00665A67" w:rsidSect="00C6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A67"/>
    <w:rsid w:val="000913C4"/>
    <w:rsid w:val="000942CC"/>
    <w:rsid w:val="000B5995"/>
    <w:rsid w:val="000E03EE"/>
    <w:rsid w:val="002308A1"/>
    <w:rsid w:val="003F42C6"/>
    <w:rsid w:val="00461DFF"/>
    <w:rsid w:val="004C7485"/>
    <w:rsid w:val="005505CA"/>
    <w:rsid w:val="00555B63"/>
    <w:rsid w:val="006068D8"/>
    <w:rsid w:val="00665A67"/>
    <w:rsid w:val="00801E08"/>
    <w:rsid w:val="008307AE"/>
    <w:rsid w:val="00837781"/>
    <w:rsid w:val="00841F5D"/>
    <w:rsid w:val="0098035F"/>
    <w:rsid w:val="00A5665F"/>
    <w:rsid w:val="00AD2679"/>
    <w:rsid w:val="00BB3026"/>
    <w:rsid w:val="00C63154"/>
    <w:rsid w:val="00CB601C"/>
    <w:rsid w:val="00D63F69"/>
    <w:rsid w:val="00D81C17"/>
    <w:rsid w:val="00E01094"/>
    <w:rsid w:val="00E06D35"/>
    <w:rsid w:val="00E11B6A"/>
    <w:rsid w:val="00E67673"/>
    <w:rsid w:val="00E87790"/>
    <w:rsid w:val="00ED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Зубрилинская ООШ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Сетракова Оксана Геннадьевна</cp:lastModifiedBy>
  <cp:revision>17</cp:revision>
  <cp:lastPrinted>2015-10-08T07:41:00Z</cp:lastPrinted>
  <dcterms:created xsi:type="dcterms:W3CDTF">2014-04-03T06:08:00Z</dcterms:created>
  <dcterms:modified xsi:type="dcterms:W3CDTF">2015-10-08T07:42:00Z</dcterms:modified>
</cp:coreProperties>
</file>