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22" w:rsidRPr="008472FE" w:rsidRDefault="003E6322" w:rsidP="00F371F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реализуемых основных и дополнительных</w:t>
      </w:r>
    </w:p>
    <w:p w:rsidR="003E6322" w:rsidRPr="008472FE" w:rsidRDefault="003E6322" w:rsidP="00F371F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программах</w:t>
      </w:r>
      <w:r w:rsidR="00997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</w:t>
      </w:r>
      <w:r w:rsidR="00563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</w:t>
      </w:r>
      <w:r w:rsidR="00997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39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  <w:r w:rsidR="00F3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37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4A0EF1" w:rsidRPr="00F371FF" w:rsidRDefault="004A0EF1" w:rsidP="00F371F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F3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Зубрилинская</w:t>
      </w:r>
      <w:proofErr w:type="spellEnd"/>
      <w:r w:rsidRPr="00F37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3E6322" w:rsidRPr="008472FE" w:rsidRDefault="003E6322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Школа самостоятельна в осуществлении образовательного процесса.</w:t>
      </w:r>
    </w:p>
    <w:p w:rsidR="003E6322" w:rsidRPr="008472FE" w:rsidRDefault="003E6322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Школе осуществляется в соответствии с образовательными программами и расписаниями занятий, а также учебным планом и  календарным учебным графиком, согласованным с органом, осуществляющим управление в сфере образования.</w:t>
      </w:r>
    </w:p>
    <w:p w:rsidR="003E6322" w:rsidRPr="008472FE" w:rsidRDefault="003E6322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общего образования в Школе определяется образовательными программами, разрабатываемыми и реализуемыми Школой самостоятельно на основе федерального государственного образовательного стандарта.</w:t>
      </w:r>
    </w:p>
    <w:p w:rsidR="003E6322" w:rsidRPr="008472FE" w:rsidRDefault="003E6322" w:rsidP="00395A9E">
      <w:pPr>
        <w:spacing w:before="100"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Школа осуществляет образовательный процесс в соответствии с уров</w:t>
      </w:r>
      <w:r w:rsidR="004A0EF1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4A0EF1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образовательных программ 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образования:</w:t>
      </w:r>
    </w:p>
    <w:p w:rsidR="003E6322" w:rsidRPr="008472FE" w:rsidRDefault="003E6322" w:rsidP="00395A9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начальное общее образование</w:t>
      </w:r>
    </w:p>
    <w:p w:rsidR="003E6322" w:rsidRPr="008472FE" w:rsidRDefault="003E6322" w:rsidP="00395A9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(нормативный срок освоения – 4 года);</w:t>
      </w:r>
    </w:p>
    <w:p w:rsidR="003E6322" w:rsidRPr="008472FE" w:rsidRDefault="00F371FF" w:rsidP="00395A9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 уровень</w:t>
      </w:r>
      <w:r w:rsidR="003E6322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общее образование</w:t>
      </w:r>
    </w:p>
    <w:p w:rsidR="003E6322" w:rsidRPr="008472FE" w:rsidRDefault="003E6322" w:rsidP="00395A9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(нормативный срок освоения – 5 лет);</w:t>
      </w:r>
    </w:p>
    <w:p w:rsidR="003E6322" w:rsidRPr="008472FE" w:rsidRDefault="003E6322" w:rsidP="00395A9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22" w:rsidRPr="008472FE" w:rsidRDefault="003E6322" w:rsidP="00395A9E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обучающихся по школе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2849"/>
        <w:gridCol w:w="2682"/>
      </w:tblGrid>
      <w:tr w:rsidR="003E6322" w:rsidRPr="008472FE" w:rsidTr="001F0628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Уровень обучения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учащихся на бюджетной основе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учащихся на платной основе</w:t>
            </w:r>
          </w:p>
        </w:tc>
      </w:tr>
      <w:tr w:rsidR="003E6322" w:rsidRPr="008472FE" w:rsidTr="001F0628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22" w:rsidRPr="008472FE" w:rsidRDefault="0099768E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E6322" w:rsidRPr="008472FE" w:rsidTr="001F0628">
        <w:trPr>
          <w:tblCellSpacing w:w="0" w:type="dxa"/>
          <w:jc w:val="center"/>
        </w:trPr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22" w:rsidRPr="0099768E" w:rsidRDefault="00563E91" w:rsidP="0099768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9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322" w:rsidRPr="008472FE" w:rsidRDefault="003E6322" w:rsidP="00395A9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E6322" w:rsidRPr="008472FE" w:rsidRDefault="003E6322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Школа реализует следующие основные общеобразовательные программы:</w:t>
      </w:r>
    </w:p>
    <w:p w:rsidR="003E6322" w:rsidRPr="008472FE" w:rsidRDefault="004A0EF1" w:rsidP="00395A9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322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 ФГОС</w:t>
      </w:r>
      <w:r w:rsidR="003E6322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0628" w:rsidRDefault="004A0EF1" w:rsidP="00395A9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3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</w:t>
      </w:r>
      <w:r w:rsidR="00563E91" w:rsidRPr="00563E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1778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 ФГОС</w:t>
      </w:r>
      <w:r w:rsidR="00981778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1778" w:rsidRPr="008472FE" w:rsidRDefault="00981778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общеобразовательные программы начального общего, основного общего образования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981778" w:rsidRPr="008472FE" w:rsidRDefault="00981778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реализуемые Школой общеобразовательные программы могут быть рекомендованы Министерством образования и науки Российской Федерации, авторскими и адаптированными, определяются учителем,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рекомендуются к 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педагогического совета и утверждаются приказом по Школе.</w:t>
      </w:r>
    </w:p>
    <w:p w:rsidR="00981778" w:rsidRPr="008472FE" w:rsidRDefault="00981778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Обучение и воспитание в Школе ведутся на русском языке.</w:t>
      </w:r>
    </w:p>
    <w:p w:rsidR="00981778" w:rsidRPr="008472FE" w:rsidRDefault="00981778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Школе основные общеобразовательные программы осваиваются в очной форме.</w:t>
      </w:r>
    </w:p>
    <w:p w:rsidR="00560E89" w:rsidRPr="008472FE" w:rsidRDefault="00557D25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год в Школе начинается 1 сентября; если это число приходится на выходной день, то в этом случае учебный год начинается в первый, следующий за ним рабочий день.</w:t>
      </w:r>
    </w:p>
    <w:p w:rsidR="00560E89" w:rsidRPr="008472FE" w:rsidRDefault="00560E89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в 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7D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7D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 недели, во 2-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–  3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proofErr w:type="gramStart"/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– 34 недели 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(без учета государственной 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аттестации).</w:t>
      </w:r>
    </w:p>
    <w:p w:rsidR="00560E89" w:rsidRPr="008472FE" w:rsidRDefault="00557D25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каникул в течение учебного года – 30 календарных дней, летом – не менее 8 недель.</w:t>
      </w:r>
    </w:p>
    <w:p w:rsidR="00560E89" w:rsidRPr="008472FE" w:rsidRDefault="00560E89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F37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устанавливаются дополнительные недельные каникулы.</w:t>
      </w:r>
    </w:p>
    <w:p w:rsidR="00560E89" w:rsidRPr="008472FE" w:rsidRDefault="00560E89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начала каникул определяются  календарным учебным графиком Школы, согласованным с органом управления образованием.</w:t>
      </w:r>
    </w:p>
    <w:p w:rsidR="00557D25" w:rsidRPr="008472FE" w:rsidRDefault="00557D25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работает в режиме пятидневной уч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недели для обучающихся 1-9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классов, с двумя выходными днями - суббота и воскресенье</w:t>
      </w:r>
    </w:p>
    <w:p w:rsidR="00560E89" w:rsidRPr="008472FE" w:rsidRDefault="00557D25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Продолжительность урока в Школе в </w:t>
      </w:r>
      <w:proofErr w:type="gramStart"/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997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89" w:rsidRPr="008472FE" w:rsidRDefault="00557D25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Школе для обучающихся устанавливается следующий режим:</w:t>
      </w:r>
    </w:p>
    <w:p w:rsidR="00560E89" w:rsidRPr="008472FE" w:rsidRDefault="00557D25" w:rsidP="00395A9E">
      <w:pPr>
        <w:tabs>
          <w:tab w:val="left" w:pos="69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в одну смену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30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E89" w:rsidRPr="008472FE" w:rsidRDefault="00557D25" w:rsidP="00395A9E">
      <w:pPr>
        <w:tabs>
          <w:tab w:val="left" w:pos="546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занятий  – 8 час.3</w:t>
      </w:r>
      <w:r w:rsidR="00560E89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мин.;</w:t>
      </w:r>
      <w:r w:rsidR="005930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0E89" w:rsidRPr="008472FE" w:rsidRDefault="00560E89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7D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занятий  – 1</w:t>
      </w:r>
      <w:r w:rsidR="009976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557D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6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мин.;</w:t>
      </w:r>
    </w:p>
    <w:p w:rsidR="00560E89" w:rsidRPr="008472FE" w:rsidRDefault="00560E89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продолжительность перемен между уроками – 10 мин., продолжительность двух больших перемен в целях организации приема пищи обучающихся после </w:t>
      </w:r>
      <w:r w:rsidR="00557D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урока</w:t>
      </w:r>
      <w:r w:rsidR="0099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пятого урока</w:t>
      </w:r>
      <w:r w:rsidR="0012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 минут</w:t>
      </w:r>
      <w:proofErr w:type="gramStart"/>
      <w:r w:rsidR="0012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21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одна большая перемена -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557D25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 20 минут</w:t>
      </w:r>
    </w:p>
    <w:p w:rsidR="00560E89" w:rsidRPr="008472FE" w:rsidRDefault="00560E89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 1-м классе осуществляется с соблюдением следующих дополнительных требований:</w:t>
      </w:r>
    </w:p>
    <w:p w:rsidR="00560E89" w:rsidRPr="008472FE" w:rsidRDefault="00560E89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проводятся по 5-дневной учебной неделе и только в первую смену;</w:t>
      </w:r>
    </w:p>
    <w:p w:rsidR="00560E89" w:rsidRPr="008472FE" w:rsidRDefault="00560E89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"ступенчатого" режима обучения в  сентябре, октябре - по 3 урока в день по 35 минут каждый, в ноябре - декабре - по 4 урока по 35 минут каждый  и один день в неделю 5 уроков, за счет уро</w:t>
      </w:r>
      <w:r w:rsidR="001F06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физической культуры; в январе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мае 4 урока по 4</w:t>
      </w:r>
      <w:r w:rsidR="00633C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каждый, и один день в неделю 5 уроков, за счет урока физической культуры.</w:t>
      </w:r>
      <w:proofErr w:type="gramEnd"/>
    </w:p>
    <w:p w:rsidR="004721ED" w:rsidRPr="008472FE" w:rsidRDefault="00560E89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 середине учебного дня динамической паузы</w:t>
      </w:r>
      <w:r w:rsidR="004721ED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продолжительностью не менее 40 минут;</w:t>
      </w:r>
    </w:p>
    <w:p w:rsidR="004721ED" w:rsidRPr="008472FE" w:rsidRDefault="004721ED" w:rsidP="00395A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 для обучающихся 1 - 4-х классов - не более 5 уроков,  для обучающихся 5 - 6-х классов - не более 6 </w:t>
      </w:r>
      <w:r w:rsidR="00B82170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   для обучающихся 7 - 9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- не более 7 уроков.</w:t>
      </w:r>
    </w:p>
    <w:p w:rsidR="004721ED" w:rsidRPr="008472FE" w:rsidRDefault="00B82170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21ED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классов в Школе определяется в зависимости от числа поданных заявлений граждан, услов</w:t>
      </w:r>
      <w:bookmarkStart w:id="0" w:name="_GoBack"/>
      <w:bookmarkEnd w:id="0"/>
      <w:r w:rsidR="004721ED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созданных для осуществления </w:t>
      </w:r>
      <w:r w:rsidR="004721ED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процесса, и с учетом санитарных норм и контрольных нормативов, указанных в лицензии.</w:t>
      </w:r>
    </w:p>
    <w:p w:rsidR="004721ED" w:rsidRPr="008472FE" w:rsidRDefault="004721ED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E91" w:rsidRPr="00563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Школе освоение общеобразовательных программ основного общего образования завершается обязательной государственной итоговой аттестацией обучающихся. Система оценки результатов экзаменационных работ обучающихся при проведении государственной итоговой аттестации в Школе устанавливается соответствующим органом исполнительной государственной власти Российской Федерации.</w:t>
      </w:r>
    </w:p>
    <w:p w:rsidR="004721ED" w:rsidRPr="008472FE" w:rsidRDefault="00DC7DC9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3E91" w:rsidRPr="00563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21ED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72FE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721ED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устанавливается следующая система оценки знаний обучающихся:</w:t>
      </w:r>
    </w:p>
    <w:p w:rsidR="00DC7DC9" w:rsidRPr="008472FE" w:rsidRDefault="00B82170" w:rsidP="00395A9E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DC9" w:rsidRPr="008472FE">
        <w:rPr>
          <w:rFonts w:ascii="Times New Roman" w:hAnsi="Times New Roman" w:cs="Times New Roman"/>
          <w:sz w:val="28"/>
          <w:szCs w:val="28"/>
        </w:rPr>
        <w:t xml:space="preserve"> В 1</w:t>
      </w:r>
      <w:r w:rsidR="00DC7DC9" w:rsidRPr="008472F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х </w:t>
      </w:r>
      <w:r w:rsidR="00DC7DC9" w:rsidRPr="008472FE">
        <w:rPr>
          <w:rFonts w:ascii="Times New Roman" w:hAnsi="Times New Roman" w:cs="Times New Roman"/>
          <w:sz w:val="28"/>
          <w:szCs w:val="28"/>
        </w:rPr>
        <w:t>классах обучени</w:t>
      </w:r>
      <w:r w:rsidR="001F0628">
        <w:rPr>
          <w:rFonts w:ascii="Times New Roman" w:hAnsi="Times New Roman" w:cs="Times New Roman"/>
          <w:sz w:val="28"/>
          <w:szCs w:val="28"/>
        </w:rPr>
        <w:t>е</w:t>
      </w:r>
      <w:r w:rsidR="00DC7DC9" w:rsidRPr="008472FE">
        <w:rPr>
          <w:rFonts w:ascii="Times New Roman" w:hAnsi="Times New Roman" w:cs="Times New Roman"/>
          <w:sz w:val="28"/>
          <w:szCs w:val="28"/>
        </w:rPr>
        <w:t xml:space="preserve"> явл</w:t>
      </w:r>
      <w:r w:rsidR="00395A9E">
        <w:rPr>
          <w:rFonts w:ascii="Times New Roman" w:hAnsi="Times New Roman" w:cs="Times New Roman"/>
          <w:sz w:val="28"/>
          <w:szCs w:val="28"/>
        </w:rPr>
        <w:t xml:space="preserve">яется </w:t>
      </w:r>
      <w:proofErr w:type="spellStart"/>
      <w:r w:rsidR="00395A9E">
        <w:rPr>
          <w:rFonts w:ascii="Times New Roman" w:hAnsi="Times New Roman" w:cs="Times New Roman"/>
          <w:sz w:val="28"/>
          <w:szCs w:val="28"/>
        </w:rPr>
        <w:t>безотметочным</w:t>
      </w:r>
      <w:proofErr w:type="spellEnd"/>
      <w:r w:rsidR="00395A9E">
        <w:rPr>
          <w:rFonts w:ascii="Times New Roman" w:hAnsi="Times New Roman" w:cs="Times New Roman"/>
          <w:sz w:val="28"/>
          <w:szCs w:val="28"/>
        </w:rPr>
        <w:t xml:space="preserve">, отметка </w:t>
      </w:r>
      <w:r w:rsidR="00DC7DC9" w:rsidRPr="008472FE">
        <w:rPr>
          <w:rFonts w:ascii="Times New Roman" w:hAnsi="Times New Roman" w:cs="Times New Roman"/>
          <w:sz w:val="28"/>
          <w:szCs w:val="28"/>
        </w:rPr>
        <w:t>начинает применяться со 2  класса.</w:t>
      </w:r>
    </w:p>
    <w:p w:rsidR="004721ED" w:rsidRDefault="004721ED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B82170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170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170"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gramStart"/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proofErr w:type="gramEnd"/>
      <w:r w:rsidRPr="00847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знаний обучающихся применяется следующая система отметок в баллах: «5» - отлично, «4» - хорошо, «3» - удовлетворительно,  «2» - неудовлетворительно.</w:t>
      </w:r>
    </w:p>
    <w:p w:rsidR="000D0BEB" w:rsidRPr="00B9336A" w:rsidRDefault="000D0BEB" w:rsidP="00395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20</w:t>
      </w:r>
      <w:r w:rsidR="001212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6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121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реализуются программы дополнительного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« Мастерок»,</w:t>
      </w:r>
      <w:r w:rsidR="0056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91" w:rsidRPr="0056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 w:rsidR="00563E91">
        <w:rPr>
          <w:rFonts w:ascii="Times New Roman" w:hAnsi="Times New Roman" w:cs="Times New Roman"/>
          <w:bCs/>
          <w:sz w:val="28"/>
          <w:szCs w:val="28"/>
        </w:rPr>
        <w:t>Старт</w:t>
      </w:r>
      <w:r w:rsidR="00B9336A" w:rsidRPr="00B933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0EF1" w:rsidRPr="00B9336A" w:rsidRDefault="004A0EF1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EF1" w:rsidRPr="008472FE" w:rsidRDefault="004A0EF1" w:rsidP="00395A9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1ED" w:rsidRPr="008472FE" w:rsidRDefault="004721ED" w:rsidP="00395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21ED" w:rsidRPr="008472FE" w:rsidSect="002E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D00"/>
    <w:multiLevelType w:val="hybridMultilevel"/>
    <w:tmpl w:val="2FA072AE"/>
    <w:lvl w:ilvl="0" w:tplc="11B2564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9FC32B6">
      <w:numFmt w:val="none"/>
      <w:lvlText w:val=""/>
      <w:lvlJc w:val="left"/>
      <w:pPr>
        <w:tabs>
          <w:tab w:val="num" w:pos="360"/>
        </w:tabs>
      </w:pPr>
    </w:lvl>
    <w:lvl w:ilvl="2" w:tplc="D41486FC">
      <w:numFmt w:val="none"/>
      <w:lvlText w:val=""/>
      <w:lvlJc w:val="left"/>
      <w:pPr>
        <w:tabs>
          <w:tab w:val="num" w:pos="360"/>
        </w:tabs>
      </w:pPr>
    </w:lvl>
    <w:lvl w:ilvl="3" w:tplc="F6386834">
      <w:numFmt w:val="none"/>
      <w:lvlText w:val=""/>
      <w:lvlJc w:val="left"/>
      <w:pPr>
        <w:tabs>
          <w:tab w:val="num" w:pos="360"/>
        </w:tabs>
      </w:pPr>
    </w:lvl>
    <w:lvl w:ilvl="4" w:tplc="29F4BAA4">
      <w:numFmt w:val="none"/>
      <w:lvlText w:val=""/>
      <w:lvlJc w:val="left"/>
      <w:pPr>
        <w:tabs>
          <w:tab w:val="num" w:pos="360"/>
        </w:tabs>
      </w:pPr>
    </w:lvl>
    <w:lvl w:ilvl="5" w:tplc="A48ACE96">
      <w:numFmt w:val="none"/>
      <w:lvlText w:val=""/>
      <w:lvlJc w:val="left"/>
      <w:pPr>
        <w:tabs>
          <w:tab w:val="num" w:pos="360"/>
        </w:tabs>
      </w:pPr>
    </w:lvl>
    <w:lvl w:ilvl="6" w:tplc="0FC2E018">
      <w:numFmt w:val="none"/>
      <w:lvlText w:val=""/>
      <w:lvlJc w:val="left"/>
      <w:pPr>
        <w:tabs>
          <w:tab w:val="num" w:pos="360"/>
        </w:tabs>
      </w:pPr>
    </w:lvl>
    <w:lvl w:ilvl="7" w:tplc="7AE4EA80">
      <w:numFmt w:val="none"/>
      <w:lvlText w:val=""/>
      <w:lvlJc w:val="left"/>
      <w:pPr>
        <w:tabs>
          <w:tab w:val="num" w:pos="360"/>
        </w:tabs>
      </w:pPr>
    </w:lvl>
    <w:lvl w:ilvl="8" w:tplc="E1146D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22"/>
    <w:rsid w:val="000002A9"/>
    <w:rsid w:val="00001A64"/>
    <w:rsid w:val="000020D1"/>
    <w:rsid w:val="00002105"/>
    <w:rsid w:val="00003350"/>
    <w:rsid w:val="0000404A"/>
    <w:rsid w:val="000068B8"/>
    <w:rsid w:val="00006BC5"/>
    <w:rsid w:val="00012098"/>
    <w:rsid w:val="000126E2"/>
    <w:rsid w:val="0001489A"/>
    <w:rsid w:val="0001524A"/>
    <w:rsid w:val="00016169"/>
    <w:rsid w:val="000169CF"/>
    <w:rsid w:val="00016F4C"/>
    <w:rsid w:val="000171CE"/>
    <w:rsid w:val="00017386"/>
    <w:rsid w:val="0001787A"/>
    <w:rsid w:val="000179C4"/>
    <w:rsid w:val="00020AA5"/>
    <w:rsid w:val="00020BE5"/>
    <w:rsid w:val="00023085"/>
    <w:rsid w:val="0002332D"/>
    <w:rsid w:val="0002425A"/>
    <w:rsid w:val="000250B9"/>
    <w:rsid w:val="00025123"/>
    <w:rsid w:val="00025164"/>
    <w:rsid w:val="00025B2B"/>
    <w:rsid w:val="00025F6D"/>
    <w:rsid w:val="00027C8C"/>
    <w:rsid w:val="00027E3A"/>
    <w:rsid w:val="0003071F"/>
    <w:rsid w:val="00030AC5"/>
    <w:rsid w:val="00030E31"/>
    <w:rsid w:val="000324C2"/>
    <w:rsid w:val="00033249"/>
    <w:rsid w:val="00033B01"/>
    <w:rsid w:val="0003457B"/>
    <w:rsid w:val="00034F9D"/>
    <w:rsid w:val="000358B4"/>
    <w:rsid w:val="00035BB3"/>
    <w:rsid w:val="00036044"/>
    <w:rsid w:val="00041773"/>
    <w:rsid w:val="00041EA8"/>
    <w:rsid w:val="00041F81"/>
    <w:rsid w:val="00042F5C"/>
    <w:rsid w:val="0004356F"/>
    <w:rsid w:val="00043FC4"/>
    <w:rsid w:val="000458B9"/>
    <w:rsid w:val="000458F6"/>
    <w:rsid w:val="00045A0A"/>
    <w:rsid w:val="00045F4C"/>
    <w:rsid w:val="0004606A"/>
    <w:rsid w:val="000460EB"/>
    <w:rsid w:val="0004631C"/>
    <w:rsid w:val="00046650"/>
    <w:rsid w:val="00046804"/>
    <w:rsid w:val="000468CD"/>
    <w:rsid w:val="00047653"/>
    <w:rsid w:val="00050E5D"/>
    <w:rsid w:val="00051232"/>
    <w:rsid w:val="0005209D"/>
    <w:rsid w:val="0005397D"/>
    <w:rsid w:val="000549A5"/>
    <w:rsid w:val="00054C7A"/>
    <w:rsid w:val="0005567F"/>
    <w:rsid w:val="00055FCF"/>
    <w:rsid w:val="00057E60"/>
    <w:rsid w:val="000600CC"/>
    <w:rsid w:val="00062009"/>
    <w:rsid w:val="000622D7"/>
    <w:rsid w:val="0006309D"/>
    <w:rsid w:val="00063DD1"/>
    <w:rsid w:val="000648FC"/>
    <w:rsid w:val="00064D51"/>
    <w:rsid w:val="0006612E"/>
    <w:rsid w:val="00066D17"/>
    <w:rsid w:val="00066EB1"/>
    <w:rsid w:val="00067D34"/>
    <w:rsid w:val="00067F5D"/>
    <w:rsid w:val="0007002D"/>
    <w:rsid w:val="00070FEC"/>
    <w:rsid w:val="0007198B"/>
    <w:rsid w:val="00075117"/>
    <w:rsid w:val="00075C81"/>
    <w:rsid w:val="00075DC4"/>
    <w:rsid w:val="000764DA"/>
    <w:rsid w:val="00076B7E"/>
    <w:rsid w:val="00076EF9"/>
    <w:rsid w:val="00077375"/>
    <w:rsid w:val="00077497"/>
    <w:rsid w:val="00077CB7"/>
    <w:rsid w:val="000812D2"/>
    <w:rsid w:val="00081EFE"/>
    <w:rsid w:val="00082DF7"/>
    <w:rsid w:val="0008335D"/>
    <w:rsid w:val="0008386D"/>
    <w:rsid w:val="00083FC0"/>
    <w:rsid w:val="0008423F"/>
    <w:rsid w:val="000858F9"/>
    <w:rsid w:val="00086B9E"/>
    <w:rsid w:val="000876DE"/>
    <w:rsid w:val="000919F2"/>
    <w:rsid w:val="0009243D"/>
    <w:rsid w:val="000929E7"/>
    <w:rsid w:val="0009413C"/>
    <w:rsid w:val="00094D09"/>
    <w:rsid w:val="000953BC"/>
    <w:rsid w:val="00095DE8"/>
    <w:rsid w:val="000966C9"/>
    <w:rsid w:val="00096A87"/>
    <w:rsid w:val="00096DD3"/>
    <w:rsid w:val="00096FD6"/>
    <w:rsid w:val="00097061"/>
    <w:rsid w:val="0009765C"/>
    <w:rsid w:val="000978E1"/>
    <w:rsid w:val="00097929"/>
    <w:rsid w:val="000979D6"/>
    <w:rsid w:val="00097C16"/>
    <w:rsid w:val="000A007F"/>
    <w:rsid w:val="000A0C5A"/>
    <w:rsid w:val="000A1234"/>
    <w:rsid w:val="000A1FD2"/>
    <w:rsid w:val="000A5D85"/>
    <w:rsid w:val="000A6031"/>
    <w:rsid w:val="000A7680"/>
    <w:rsid w:val="000B0FAA"/>
    <w:rsid w:val="000B421F"/>
    <w:rsid w:val="000B43D0"/>
    <w:rsid w:val="000B4B55"/>
    <w:rsid w:val="000B4C39"/>
    <w:rsid w:val="000B54A2"/>
    <w:rsid w:val="000B5992"/>
    <w:rsid w:val="000B6292"/>
    <w:rsid w:val="000C03E2"/>
    <w:rsid w:val="000C0C5F"/>
    <w:rsid w:val="000C0D3A"/>
    <w:rsid w:val="000C0F44"/>
    <w:rsid w:val="000C1BFD"/>
    <w:rsid w:val="000C1CF1"/>
    <w:rsid w:val="000C24F5"/>
    <w:rsid w:val="000C326B"/>
    <w:rsid w:val="000C33A5"/>
    <w:rsid w:val="000C3DE5"/>
    <w:rsid w:val="000C4179"/>
    <w:rsid w:val="000C4348"/>
    <w:rsid w:val="000C4394"/>
    <w:rsid w:val="000C506A"/>
    <w:rsid w:val="000C57F5"/>
    <w:rsid w:val="000C58E3"/>
    <w:rsid w:val="000C5D40"/>
    <w:rsid w:val="000C5DFA"/>
    <w:rsid w:val="000C6E4D"/>
    <w:rsid w:val="000C6E88"/>
    <w:rsid w:val="000D032F"/>
    <w:rsid w:val="000D06A7"/>
    <w:rsid w:val="000D0BEB"/>
    <w:rsid w:val="000D0E82"/>
    <w:rsid w:val="000D1DB1"/>
    <w:rsid w:val="000D2490"/>
    <w:rsid w:val="000D5A24"/>
    <w:rsid w:val="000D5B0B"/>
    <w:rsid w:val="000D5E6C"/>
    <w:rsid w:val="000D68AD"/>
    <w:rsid w:val="000D76CE"/>
    <w:rsid w:val="000D78F0"/>
    <w:rsid w:val="000D7A78"/>
    <w:rsid w:val="000E08D6"/>
    <w:rsid w:val="000E145F"/>
    <w:rsid w:val="000E183F"/>
    <w:rsid w:val="000E1A4E"/>
    <w:rsid w:val="000E1E4B"/>
    <w:rsid w:val="000E29FC"/>
    <w:rsid w:val="000E2AD5"/>
    <w:rsid w:val="000E2FFE"/>
    <w:rsid w:val="000E3BCF"/>
    <w:rsid w:val="000E44C2"/>
    <w:rsid w:val="000E4C45"/>
    <w:rsid w:val="000E7455"/>
    <w:rsid w:val="000E76A5"/>
    <w:rsid w:val="000E7A1E"/>
    <w:rsid w:val="000E7A8A"/>
    <w:rsid w:val="000F0DA7"/>
    <w:rsid w:val="000F10DA"/>
    <w:rsid w:val="000F2744"/>
    <w:rsid w:val="000F342D"/>
    <w:rsid w:val="000F34C8"/>
    <w:rsid w:val="000F5B8E"/>
    <w:rsid w:val="000F6410"/>
    <w:rsid w:val="000F685A"/>
    <w:rsid w:val="000F70BF"/>
    <w:rsid w:val="000F7C16"/>
    <w:rsid w:val="000F7DAB"/>
    <w:rsid w:val="0010104B"/>
    <w:rsid w:val="001014A0"/>
    <w:rsid w:val="00101894"/>
    <w:rsid w:val="00101BC7"/>
    <w:rsid w:val="001027BC"/>
    <w:rsid w:val="00102BCB"/>
    <w:rsid w:val="00103541"/>
    <w:rsid w:val="0010392C"/>
    <w:rsid w:val="001040EE"/>
    <w:rsid w:val="0010506D"/>
    <w:rsid w:val="00105A30"/>
    <w:rsid w:val="001069F3"/>
    <w:rsid w:val="00110341"/>
    <w:rsid w:val="0011112C"/>
    <w:rsid w:val="00111510"/>
    <w:rsid w:val="00114542"/>
    <w:rsid w:val="0011513B"/>
    <w:rsid w:val="001153E3"/>
    <w:rsid w:val="00115FDC"/>
    <w:rsid w:val="00116314"/>
    <w:rsid w:val="00116455"/>
    <w:rsid w:val="00116510"/>
    <w:rsid w:val="00117EBB"/>
    <w:rsid w:val="001200EE"/>
    <w:rsid w:val="001204FF"/>
    <w:rsid w:val="001206E8"/>
    <w:rsid w:val="00120772"/>
    <w:rsid w:val="00120ABC"/>
    <w:rsid w:val="0012127A"/>
    <w:rsid w:val="00121388"/>
    <w:rsid w:val="001219B6"/>
    <w:rsid w:val="00123304"/>
    <w:rsid w:val="001234CC"/>
    <w:rsid w:val="001236C9"/>
    <w:rsid w:val="0012375D"/>
    <w:rsid w:val="00123805"/>
    <w:rsid w:val="001242A6"/>
    <w:rsid w:val="001248F1"/>
    <w:rsid w:val="00124B6B"/>
    <w:rsid w:val="00124DE8"/>
    <w:rsid w:val="00124E7B"/>
    <w:rsid w:val="00124F16"/>
    <w:rsid w:val="00124F93"/>
    <w:rsid w:val="0012503C"/>
    <w:rsid w:val="00125139"/>
    <w:rsid w:val="00125AC5"/>
    <w:rsid w:val="00126378"/>
    <w:rsid w:val="00127BDB"/>
    <w:rsid w:val="00130CD1"/>
    <w:rsid w:val="00130D11"/>
    <w:rsid w:val="00132E3A"/>
    <w:rsid w:val="00134266"/>
    <w:rsid w:val="00134392"/>
    <w:rsid w:val="00134C55"/>
    <w:rsid w:val="00134FFE"/>
    <w:rsid w:val="00135D44"/>
    <w:rsid w:val="00136B11"/>
    <w:rsid w:val="00136DEB"/>
    <w:rsid w:val="00141550"/>
    <w:rsid w:val="00141ACE"/>
    <w:rsid w:val="001423CB"/>
    <w:rsid w:val="00142A1E"/>
    <w:rsid w:val="00143751"/>
    <w:rsid w:val="00143AB1"/>
    <w:rsid w:val="00143B09"/>
    <w:rsid w:val="00143EEB"/>
    <w:rsid w:val="00144885"/>
    <w:rsid w:val="00144F5C"/>
    <w:rsid w:val="00145377"/>
    <w:rsid w:val="00145D3E"/>
    <w:rsid w:val="00146ADF"/>
    <w:rsid w:val="0015077C"/>
    <w:rsid w:val="00150FCF"/>
    <w:rsid w:val="001510E3"/>
    <w:rsid w:val="00151B3D"/>
    <w:rsid w:val="0015306A"/>
    <w:rsid w:val="00155253"/>
    <w:rsid w:val="001558B1"/>
    <w:rsid w:val="0015716B"/>
    <w:rsid w:val="00162162"/>
    <w:rsid w:val="00162D46"/>
    <w:rsid w:val="00162DE0"/>
    <w:rsid w:val="00163852"/>
    <w:rsid w:val="00164118"/>
    <w:rsid w:val="00164209"/>
    <w:rsid w:val="0016533D"/>
    <w:rsid w:val="00165E73"/>
    <w:rsid w:val="001669C0"/>
    <w:rsid w:val="00166A2B"/>
    <w:rsid w:val="00166C68"/>
    <w:rsid w:val="001673E3"/>
    <w:rsid w:val="00167422"/>
    <w:rsid w:val="001707BF"/>
    <w:rsid w:val="00170B3D"/>
    <w:rsid w:val="00171689"/>
    <w:rsid w:val="001727F5"/>
    <w:rsid w:val="00174509"/>
    <w:rsid w:val="00174F8D"/>
    <w:rsid w:val="0017595A"/>
    <w:rsid w:val="00175A25"/>
    <w:rsid w:val="00175CE6"/>
    <w:rsid w:val="0017697B"/>
    <w:rsid w:val="00176CA0"/>
    <w:rsid w:val="0017785D"/>
    <w:rsid w:val="0018092C"/>
    <w:rsid w:val="00180DDC"/>
    <w:rsid w:val="00181164"/>
    <w:rsid w:val="0018131D"/>
    <w:rsid w:val="001819CA"/>
    <w:rsid w:val="0018234F"/>
    <w:rsid w:val="00182EAE"/>
    <w:rsid w:val="001835D6"/>
    <w:rsid w:val="00183656"/>
    <w:rsid w:val="00184D20"/>
    <w:rsid w:val="00185094"/>
    <w:rsid w:val="00185405"/>
    <w:rsid w:val="00185EF1"/>
    <w:rsid w:val="00186335"/>
    <w:rsid w:val="00186E21"/>
    <w:rsid w:val="00191062"/>
    <w:rsid w:val="00192414"/>
    <w:rsid w:val="00192486"/>
    <w:rsid w:val="0019296B"/>
    <w:rsid w:val="00192FF4"/>
    <w:rsid w:val="00193231"/>
    <w:rsid w:val="001935DF"/>
    <w:rsid w:val="00193731"/>
    <w:rsid w:val="00193CA4"/>
    <w:rsid w:val="00193EFB"/>
    <w:rsid w:val="001940D0"/>
    <w:rsid w:val="00194138"/>
    <w:rsid w:val="00194842"/>
    <w:rsid w:val="00195827"/>
    <w:rsid w:val="00195AB0"/>
    <w:rsid w:val="00195AC7"/>
    <w:rsid w:val="001962B6"/>
    <w:rsid w:val="001962FE"/>
    <w:rsid w:val="00197309"/>
    <w:rsid w:val="001973D0"/>
    <w:rsid w:val="001A0072"/>
    <w:rsid w:val="001A0F70"/>
    <w:rsid w:val="001A1133"/>
    <w:rsid w:val="001A19A0"/>
    <w:rsid w:val="001A2355"/>
    <w:rsid w:val="001A2A7E"/>
    <w:rsid w:val="001A3D16"/>
    <w:rsid w:val="001A55A3"/>
    <w:rsid w:val="001A6361"/>
    <w:rsid w:val="001A6843"/>
    <w:rsid w:val="001A6997"/>
    <w:rsid w:val="001A6CD4"/>
    <w:rsid w:val="001A6CDF"/>
    <w:rsid w:val="001A6D82"/>
    <w:rsid w:val="001A6E97"/>
    <w:rsid w:val="001A7001"/>
    <w:rsid w:val="001A745C"/>
    <w:rsid w:val="001A7B53"/>
    <w:rsid w:val="001A7B90"/>
    <w:rsid w:val="001A7C19"/>
    <w:rsid w:val="001B0154"/>
    <w:rsid w:val="001B01D1"/>
    <w:rsid w:val="001B0515"/>
    <w:rsid w:val="001B0CEA"/>
    <w:rsid w:val="001B1361"/>
    <w:rsid w:val="001B13F3"/>
    <w:rsid w:val="001B2C69"/>
    <w:rsid w:val="001B3562"/>
    <w:rsid w:val="001B36D5"/>
    <w:rsid w:val="001B5053"/>
    <w:rsid w:val="001B5CCC"/>
    <w:rsid w:val="001B611E"/>
    <w:rsid w:val="001B71EB"/>
    <w:rsid w:val="001B74F6"/>
    <w:rsid w:val="001B788B"/>
    <w:rsid w:val="001C07E2"/>
    <w:rsid w:val="001C18A0"/>
    <w:rsid w:val="001C2216"/>
    <w:rsid w:val="001C2D2E"/>
    <w:rsid w:val="001C353D"/>
    <w:rsid w:val="001C3D16"/>
    <w:rsid w:val="001C4986"/>
    <w:rsid w:val="001C5E65"/>
    <w:rsid w:val="001C6A97"/>
    <w:rsid w:val="001C6B12"/>
    <w:rsid w:val="001C7207"/>
    <w:rsid w:val="001C7960"/>
    <w:rsid w:val="001C7C8E"/>
    <w:rsid w:val="001D09DA"/>
    <w:rsid w:val="001D0C85"/>
    <w:rsid w:val="001D1951"/>
    <w:rsid w:val="001D2366"/>
    <w:rsid w:val="001D2738"/>
    <w:rsid w:val="001D2DDB"/>
    <w:rsid w:val="001D32F3"/>
    <w:rsid w:val="001D35AA"/>
    <w:rsid w:val="001D4520"/>
    <w:rsid w:val="001D47A9"/>
    <w:rsid w:val="001D63BD"/>
    <w:rsid w:val="001D6509"/>
    <w:rsid w:val="001D6B4D"/>
    <w:rsid w:val="001D6D03"/>
    <w:rsid w:val="001D6F72"/>
    <w:rsid w:val="001D7387"/>
    <w:rsid w:val="001D7AD4"/>
    <w:rsid w:val="001D7EC6"/>
    <w:rsid w:val="001E1AFE"/>
    <w:rsid w:val="001E1E90"/>
    <w:rsid w:val="001E42DF"/>
    <w:rsid w:val="001E478D"/>
    <w:rsid w:val="001E5122"/>
    <w:rsid w:val="001E5BCA"/>
    <w:rsid w:val="001E641F"/>
    <w:rsid w:val="001E66F5"/>
    <w:rsid w:val="001E6817"/>
    <w:rsid w:val="001E6E1B"/>
    <w:rsid w:val="001E6F89"/>
    <w:rsid w:val="001E7081"/>
    <w:rsid w:val="001E7AAB"/>
    <w:rsid w:val="001E7C81"/>
    <w:rsid w:val="001F03B0"/>
    <w:rsid w:val="001F054B"/>
    <w:rsid w:val="001F0628"/>
    <w:rsid w:val="001F0EBC"/>
    <w:rsid w:val="001F155A"/>
    <w:rsid w:val="001F15C8"/>
    <w:rsid w:val="001F2A8C"/>
    <w:rsid w:val="001F3527"/>
    <w:rsid w:val="001F47B0"/>
    <w:rsid w:val="001F4EF6"/>
    <w:rsid w:val="001F6C47"/>
    <w:rsid w:val="00200ABA"/>
    <w:rsid w:val="0020126B"/>
    <w:rsid w:val="00202234"/>
    <w:rsid w:val="00202ABE"/>
    <w:rsid w:val="00202C84"/>
    <w:rsid w:val="00202DF3"/>
    <w:rsid w:val="0020409E"/>
    <w:rsid w:val="00204950"/>
    <w:rsid w:val="00204D4F"/>
    <w:rsid w:val="0020506C"/>
    <w:rsid w:val="002066C6"/>
    <w:rsid w:val="00206B0C"/>
    <w:rsid w:val="002078BC"/>
    <w:rsid w:val="002106ED"/>
    <w:rsid w:val="00210AF0"/>
    <w:rsid w:val="00210C15"/>
    <w:rsid w:val="00210D12"/>
    <w:rsid w:val="00211B16"/>
    <w:rsid w:val="00211D42"/>
    <w:rsid w:val="00213A6F"/>
    <w:rsid w:val="00216429"/>
    <w:rsid w:val="002165EA"/>
    <w:rsid w:val="00217792"/>
    <w:rsid w:val="00217827"/>
    <w:rsid w:val="00217FC2"/>
    <w:rsid w:val="00220409"/>
    <w:rsid w:val="002217C7"/>
    <w:rsid w:val="00222A72"/>
    <w:rsid w:val="002231CE"/>
    <w:rsid w:val="00223956"/>
    <w:rsid w:val="002246E2"/>
    <w:rsid w:val="002254EF"/>
    <w:rsid w:val="00225E75"/>
    <w:rsid w:val="0022635F"/>
    <w:rsid w:val="002264C8"/>
    <w:rsid w:val="0022650E"/>
    <w:rsid w:val="00226A6D"/>
    <w:rsid w:val="00227633"/>
    <w:rsid w:val="00227687"/>
    <w:rsid w:val="00227849"/>
    <w:rsid w:val="00227B18"/>
    <w:rsid w:val="00227B7C"/>
    <w:rsid w:val="002309E8"/>
    <w:rsid w:val="00231B04"/>
    <w:rsid w:val="00231F82"/>
    <w:rsid w:val="0023239D"/>
    <w:rsid w:val="00232866"/>
    <w:rsid w:val="00232F2D"/>
    <w:rsid w:val="00233287"/>
    <w:rsid w:val="002333F1"/>
    <w:rsid w:val="002335F7"/>
    <w:rsid w:val="00234466"/>
    <w:rsid w:val="00234DA9"/>
    <w:rsid w:val="0023568F"/>
    <w:rsid w:val="0023667F"/>
    <w:rsid w:val="00236EA2"/>
    <w:rsid w:val="00237987"/>
    <w:rsid w:val="00237ABE"/>
    <w:rsid w:val="00240959"/>
    <w:rsid w:val="00240B31"/>
    <w:rsid w:val="002433E5"/>
    <w:rsid w:val="00243474"/>
    <w:rsid w:val="00244A44"/>
    <w:rsid w:val="002452EA"/>
    <w:rsid w:val="0024547D"/>
    <w:rsid w:val="00245560"/>
    <w:rsid w:val="002461C8"/>
    <w:rsid w:val="002465C3"/>
    <w:rsid w:val="002467B5"/>
    <w:rsid w:val="00251635"/>
    <w:rsid w:val="00252782"/>
    <w:rsid w:val="00252ACD"/>
    <w:rsid w:val="00252E97"/>
    <w:rsid w:val="00253121"/>
    <w:rsid w:val="0025319B"/>
    <w:rsid w:val="002541FD"/>
    <w:rsid w:val="002542F9"/>
    <w:rsid w:val="002549B1"/>
    <w:rsid w:val="00255711"/>
    <w:rsid w:val="00255CD0"/>
    <w:rsid w:val="00255D86"/>
    <w:rsid w:val="00256157"/>
    <w:rsid w:val="00257470"/>
    <w:rsid w:val="0026010E"/>
    <w:rsid w:val="00260391"/>
    <w:rsid w:val="00260516"/>
    <w:rsid w:val="00260BC5"/>
    <w:rsid w:val="002613F8"/>
    <w:rsid w:val="00261C2B"/>
    <w:rsid w:val="00262B4C"/>
    <w:rsid w:val="002648DF"/>
    <w:rsid w:val="00264A52"/>
    <w:rsid w:val="00264EB5"/>
    <w:rsid w:val="00264EBF"/>
    <w:rsid w:val="00266325"/>
    <w:rsid w:val="002666E1"/>
    <w:rsid w:val="00270128"/>
    <w:rsid w:val="00270FAB"/>
    <w:rsid w:val="00271E7C"/>
    <w:rsid w:val="0027237E"/>
    <w:rsid w:val="00272707"/>
    <w:rsid w:val="00272A6E"/>
    <w:rsid w:val="00272B7E"/>
    <w:rsid w:val="002734B1"/>
    <w:rsid w:val="00273E5F"/>
    <w:rsid w:val="00274547"/>
    <w:rsid w:val="002753D2"/>
    <w:rsid w:val="00276651"/>
    <w:rsid w:val="00276939"/>
    <w:rsid w:val="00276F50"/>
    <w:rsid w:val="00277625"/>
    <w:rsid w:val="00277BA8"/>
    <w:rsid w:val="00277BB3"/>
    <w:rsid w:val="002817D8"/>
    <w:rsid w:val="00281E84"/>
    <w:rsid w:val="00282624"/>
    <w:rsid w:val="002859C6"/>
    <w:rsid w:val="00285B9F"/>
    <w:rsid w:val="00285BFF"/>
    <w:rsid w:val="00290F4F"/>
    <w:rsid w:val="00291080"/>
    <w:rsid w:val="002910C0"/>
    <w:rsid w:val="00291C0A"/>
    <w:rsid w:val="00291C1A"/>
    <w:rsid w:val="0029235E"/>
    <w:rsid w:val="00292E86"/>
    <w:rsid w:val="00293174"/>
    <w:rsid w:val="002938F8"/>
    <w:rsid w:val="00293E6E"/>
    <w:rsid w:val="00294A6C"/>
    <w:rsid w:val="00294F48"/>
    <w:rsid w:val="002953B5"/>
    <w:rsid w:val="002957DB"/>
    <w:rsid w:val="00295A22"/>
    <w:rsid w:val="00295A76"/>
    <w:rsid w:val="0029662F"/>
    <w:rsid w:val="002A04EA"/>
    <w:rsid w:val="002A08B1"/>
    <w:rsid w:val="002A22C4"/>
    <w:rsid w:val="002A2CD7"/>
    <w:rsid w:val="002A334F"/>
    <w:rsid w:val="002A49A0"/>
    <w:rsid w:val="002A6F83"/>
    <w:rsid w:val="002A74EF"/>
    <w:rsid w:val="002B00F6"/>
    <w:rsid w:val="002B0CB8"/>
    <w:rsid w:val="002B10D9"/>
    <w:rsid w:val="002B13CC"/>
    <w:rsid w:val="002B2459"/>
    <w:rsid w:val="002B30A1"/>
    <w:rsid w:val="002B362F"/>
    <w:rsid w:val="002B3733"/>
    <w:rsid w:val="002B3835"/>
    <w:rsid w:val="002B3ADF"/>
    <w:rsid w:val="002B43E2"/>
    <w:rsid w:val="002B4840"/>
    <w:rsid w:val="002B5609"/>
    <w:rsid w:val="002B5B1C"/>
    <w:rsid w:val="002B60D9"/>
    <w:rsid w:val="002B6BE6"/>
    <w:rsid w:val="002B6E73"/>
    <w:rsid w:val="002B6F67"/>
    <w:rsid w:val="002B7996"/>
    <w:rsid w:val="002B7E32"/>
    <w:rsid w:val="002B7FB4"/>
    <w:rsid w:val="002C00EE"/>
    <w:rsid w:val="002C05F1"/>
    <w:rsid w:val="002C0618"/>
    <w:rsid w:val="002C0D75"/>
    <w:rsid w:val="002C2C63"/>
    <w:rsid w:val="002C366F"/>
    <w:rsid w:val="002C3BC9"/>
    <w:rsid w:val="002C5B81"/>
    <w:rsid w:val="002D00C2"/>
    <w:rsid w:val="002D0CF6"/>
    <w:rsid w:val="002D10EB"/>
    <w:rsid w:val="002D1D7E"/>
    <w:rsid w:val="002D25B4"/>
    <w:rsid w:val="002D2B30"/>
    <w:rsid w:val="002D2DFC"/>
    <w:rsid w:val="002D3193"/>
    <w:rsid w:val="002D3DD9"/>
    <w:rsid w:val="002D4FFD"/>
    <w:rsid w:val="002D6946"/>
    <w:rsid w:val="002D7B55"/>
    <w:rsid w:val="002D7DC9"/>
    <w:rsid w:val="002E031A"/>
    <w:rsid w:val="002E1463"/>
    <w:rsid w:val="002E2EA9"/>
    <w:rsid w:val="002E31F2"/>
    <w:rsid w:val="002E32FF"/>
    <w:rsid w:val="002E33B0"/>
    <w:rsid w:val="002E35E2"/>
    <w:rsid w:val="002E4402"/>
    <w:rsid w:val="002E4ACA"/>
    <w:rsid w:val="002E5672"/>
    <w:rsid w:val="002E60DD"/>
    <w:rsid w:val="002E65C0"/>
    <w:rsid w:val="002E6C24"/>
    <w:rsid w:val="002E7417"/>
    <w:rsid w:val="002E773B"/>
    <w:rsid w:val="002F026C"/>
    <w:rsid w:val="002F0D11"/>
    <w:rsid w:val="002F0D1B"/>
    <w:rsid w:val="002F1090"/>
    <w:rsid w:val="002F16CA"/>
    <w:rsid w:val="002F1E46"/>
    <w:rsid w:val="002F4AEE"/>
    <w:rsid w:val="002F4CB8"/>
    <w:rsid w:val="002F6BA4"/>
    <w:rsid w:val="002F77C1"/>
    <w:rsid w:val="003007DC"/>
    <w:rsid w:val="00300EC4"/>
    <w:rsid w:val="00302490"/>
    <w:rsid w:val="003025DF"/>
    <w:rsid w:val="00302CF3"/>
    <w:rsid w:val="003032D2"/>
    <w:rsid w:val="00303C9D"/>
    <w:rsid w:val="003063D5"/>
    <w:rsid w:val="003070EE"/>
    <w:rsid w:val="00307410"/>
    <w:rsid w:val="003077B0"/>
    <w:rsid w:val="00307C7E"/>
    <w:rsid w:val="00307D35"/>
    <w:rsid w:val="00307F21"/>
    <w:rsid w:val="003101B6"/>
    <w:rsid w:val="00311499"/>
    <w:rsid w:val="00313097"/>
    <w:rsid w:val="003134D5"/>
    <w:rsid w:val="0031460C"/>
    <w:rsid w:val="003160C2"/>
    <w:rsid w:val="003163CC"/>
    <w:rsid w:val="0031640E"/>
    <w:rsid w:val="003166CF"/>
    <w:rsid w:val="00316AC7"/>
    <w:rsid w:val="00316F95"/>
    <w:rsid w:val="00317990"/>
    <w:rsid w:val="00317D90"/>
    <w:rsid w:val="00320283"/>
    <w:rsid w:val="00320AA5"/>
    <w:rsid w:val="00320E1C"/>
    <w:rsid w:val="0032171E"/>
    <w:rsid w:val="00321EFB"/>
    <w:rsid w:val="003220BC"/>
    <w:rsid w:val="00322CBC"/>
    <w:rsid w:val="00323031"/>
    <w:rsid w:val="003231F8"/>
    <w:rsid w:val="00323818"/>
    <w:rsid w:val="00323992"/>
    <w:rsid w:val="0032408D"/>
    <w:rsid w:val="00324584"/>
    <w:rsid w:val="00324C0E"/>
    <w:rsid w:val="0032558A"/>
    <w:rsid w:val="00325866"/>
    <w:rsid w:val="00325CA7"/>
    <w:rsid w:val="00325E23"/>
    <w:rsid w:val="00326328"/>
    <w:rsid w:val="0032776C"/>
    <w:rsid w:val="0033002A"/>
    <w:rsid w:val="003302A2"/>
    <w:rsid w:val="0033111D"/>
    <w:rsid w:val="00331490"/>
    <w:rsid w:val="00332C32"/>
    <w:rsid w:val="00332C84"/>
    <w:rsid w:val="003330D5"/>
    <w:rsid w:val="0033317B"/>
    <w:rsid w:val="00333792"/>
    <w:rsid w:val="0033454A"/>
    <w:rsid w:val="00335C5D"/>
    <w:rsid w:val="00335C71"/>
    <w:rsid w:val="00336026"/>
    <w:rsid w:val="00336864"/>
    <w:rsid w:val="00336B73"/>
    <w:rsid w:val="003402F6"/>
    <w:rsid w:val="0034072B"/>
    <w:rsid w:val="00341597"/>
    <w:rsid w:val="0034160D"/>
    <w:rsid w:val="00342CF5"/>
    <w:rsid w:val="00342FC0"/>
    <w:rsid w:val="00344FBF"/>
    <w:rsid w:val="003450D4"/>
    <w:rsid w:val="003456BB"/>
    <w:rsid w:val="0034602F"/>
    <w:rsid w:val="003461E8"/>
    <w:rsid w:val="00351A2A"/>
    <w:rsid w:val="00352277"/>
    <w:rsid w:val="003523CC"/>
    <w:rsid w:val="003533EC"/>
    <w:rsid w:val="00354B11"/>
    <w:rsid w:val="00355438"/>
    <w:rsid w:val="003554E2"/>
    <w:rsid w:val="0035728D"/>
    <w:rsid w:val="003573A4"/>
    <w:rsid w:val="003610E1"/>
    <w:rsid w:val="00362005"/>
    <w:rsid w:val="0036223B"/>
    <w:rsid w:val="003627E4"/>
    <w:rsid w:val="00362EEE"/>
    <w:rsid w:val="00363148"/>
    <w:rsid w:val="00364320"/>
    <w:rsid w:val="0036485C"/>
    <w:rsid w:val="00364BBE"/>
    <w:rsid w:val="00364E34"/>
    <w:rsid w:val="00365F41"/>
    <w:rsid w:val="003664E8"/>
    <w:rsid w:val="00366500"/>
    <w:rsid w:val="00366C05"/>
    <w:rsid w:val="00367447"/>
    <w:rsid w:val="0037047A"/>
    <w:rsid w:val="00370F6C"/>
    <w:rsid w:val="003714D8"/>
    <w:rsid w:val="00371645"/>
    <w:rsid w:val="00371950"/>
    <w:rsid w:val="00372622"/>
    <w:rsid w:val="003729DC"/>
    <w:rsid w:val="00372C48"/>
    <w:rsid w:val="00373773"/>
    <w:rsid w:val="003745C1"/>
    <w:rsid w:val="00374A53"/>
    <w:rsid w:val="00375B27"/>
    <w:rsid w:val="00376229"/>
    <w:rsid w:val="00376B56"/>
    <w:rsid w:val="00376C04"/>
    <w:rsid w:val="003805DF"/>
    <w:rsid w:val="00380E26"/>
    <w:rsid w:val="00381129"/>
    <w:rsid w:val="00382E35"/>
    <w:rsid w:val="00383B77"/>
    <w:rsid w:val="003843CF"/>
    <w:rsid w:val="0038493B"/>
    <w:rsid w:val="0038501F"/>
    <w:rsid w:val="0038515B"/>
    <w:rsid w:val="003855A4"/>
    <w:rsid w:val="0038568C"/>
    <w:rsid w:val="00385CD1"/>
    <w:rsid w:val="00390565"/>
    <w:rsid w:val="003905CE"/>
    <w:rsid w:val="0039146A"/>
    <w:rsid w:val="00391C0C"/>
    <w:rsid w:val="003922D4"/>
    <w:rsid w:val="00393383"/>
    <w:rsid w:val="00393A70"/>
    <w:rsid w:val="00393E97"/>
    <w:rsid w:val="00394321"/>
    <w:rsid w:val="00395495"/>
    <w:rsid w:val="00395A9E"/>
    <w:rsid w:val="00395F0A"/>
    <w:rsid w:val="00396809"/>
    <w:rsid w:val="003977EC"/>
    <w:rsid w:val="0039794C"/>
    <w:rsid w:val="00397F11"/>
    <w:rsid w:val="003A0133"/>
    <w:rsid w:val="003A0AF3"/>
    <w:rsid w:val="003A1FDE"/>
    <w:rsid w:val="003A2FA5"/>
    <w:rsid w:val="003A4E69"/>
    <w:rsid w:val="003A5C02"/>
    <w:rsid w:val="003A6362"/>
    <w:rsid w:val="003A6C64"/>
    <w:rsid w:val="003A7910"/>
    <w:rsid w:val="003B080A"/>
    <w:rsid w:val="003B0C66"/>
    <w:rsid w:val="003B0EBF"/>
    <w:rsid w:val="003B1F68"/>
    <w:rsid w:val="003B2D13"/>
    <w:rsid w:val="003B334B"/>
    <w:rsid w:val="003B37EE"/>
    <w:rsid w:val="003B47A5"/>
    <w:rsid w:val="003B4810"/>
    <w:rsid w:val="003B485F"/>
    <w:rsid w:val="003B50BD"/>
    <w:rsid w:val="003B5501"/>
    <w:rsid w:val="003B7D36"/>
    <w:rsid w:val="003C0363"/>
    <w:rsid w:val="003C06B6"/>
    <w:rsid w:val="003C0DE7"/>
    <w:rsid w:val="003C167C"/>
    <w:rsid w:val="003C1BB0"/>
    <w:rsid w:val="003C1CCB"/>
    <w:rsid w:val="003C2829"/>
    <w:rsid w:val="003C2AE3"/>
    <w:rsid w:val="003C2AE6"/>
    <w:rsid w:val="003C2E1B"/>
    <w:rsid w:val="003C3E9B"/>
    <w:rsid w:val="003C6CFA"/>
    <w:rsid w:val="003C6E95"/>
    <w:rsid w:val="003C78CC"/>
    <w:rsid w:val="003C7CAE"/>
    <w:rsid w:val="003C7F4D"/>
    <w:rsid w:val="003D0531"/>
    <w:rsid w:val="003D1695"/>
    <w:rsid w:val="003D1DB7"/>
    <w:rsid w:val="003D1E3A"/>
    <w:rsid w:val="003D39E3"/>
    <w:rsid w:val="003D3D32"/>
    <w:rsid w:val="003D47FC"/>
    <w:rsid w:val="003D51AC"/>
    <w:rsid w:val="003D5695"/>
    <w:rsid w:val="003D5D31"/>
    <w:rsid w:val="003D5F23"/>
    <w:rsid w:val="003D6374"/>
    <w:rsid w:val="003D6F42"/>
    <w:rsid w:val="003E1330"/>
    <w:rsid w:val="003E2E9D"/>
    <w:rsid w:val="003E3089"/>
    <w:rsid w:val="003E4503"/>
    <w:rsid w:val="003E62EA"/>
    <w:rsid w:val="003E6322"/>
    <w:rsid w:val="003E722D"/>
    <w:rsid w:val="003E7AC9"/>
    <w:rsid w:val="003F04E7"/>
    <w:rsid w:val="003F0921"/>
    <w:rsid w:val="003F0994"/>
    <w:rsid w:val="003F12FD"/>
    <w:rsid w:val="003F17F9"/>
    <w:rsid w:val="003F1B44"/>
    <w:rsid w:val="003F2A36"/>
    <w:rsid w:val="003F2A82"/>
    <w:rsid w:val="003F3932"/>
    <w:rsid w:val="003F3F63"/>
    <w:rsid w:val="003F4645"/>
    <w:rsid w:val="003F5F6E"/>
    <w:rsid w:val="003F6069"/>
    <w:rsid w:val="003F6074"/>
    <w:rsid w:val="003F6BC9"/>
    <w:rsid w:val="003F7319"/>
    <w:rsid w:val="00401F14"/>
    <w:rsid w:val="00402576"/>
    <w:rsid w:val="004031C2"/>
    <w:rsid w:val="00403953"/>
    <w:rsid w:val="004045A4"/>
    <w:rsid w:val="00404740"/>
    <w:rsid w:val="00404A65"/>
    <w:rsid w:val="00405278"/>
    <w:rsid w:val="00405DEA"/>
    <w:rsid w:val="00405E79"/>
    <w:rsid w:val="00405F3B"/>
    <w:rsid w:val="00406CF4"/>
    <w:rsid w:val="0040790F"/>
    <w:rsid w:val="004079CC"/>
    <w:rsid w:val="0041041A"/>
    <w:rsid w:val="00411909"/>
    <w:rsid w:val="00411B08"/>
    <w:rsid w:val="004134AE"/>
    <w:rsid w:val="00413C0B"/>
    <w:rsid w:val="004140A6"/>
    <w:rsid w:val="00414289"/>
    <w:rsid w:val="004145A3"/>
    <w:rsid w:val="004154C0"/>
    <w:rsid w:val="00415641"/>
    <w:rsid w:val="0041580A"/>
    <w:rsid w:val="00415832"/>
    <w:rsid w:val="0041663C"/>
    <w:rsid w:val="00416F6C"/>
    <w:rsid w:val="00417307"/>
    <w:rsid w:val="0041782D"/>
    <w:rsid w:val="004204F2"/>
    <w:rsid w:val="00420CE1"/>
    <w:rsid w:val="00422C5C"/>
    <w:rsid w:val="004231DD"/>
    <w:rsid w:val="00424BB9"/>
    <w:rsid w:val="004259B2"/>
    <w:rsid w:val="00425BCB"/>
    <w:rsid w:val="004261C7"/>
    <w:rsid w:val="00427B70"/>
    <w:rsid w:val="00430F7D"/>
    <w:rsid w:val="0043175D"/>
    <w:rsid w:val="00431CE0"/>
    <w:rsid w:val="00432577"/>
    <w:rsid w:val="004329AD"/>
    <w:rsid w:val="00432A36"/>
    <w:rsid w:val="00432B2C"/>
    <w:rsid w:val="00433080"/>
    <w:rsid w:val="004333BD"/>
    <w:rsid w:val="0043396C"/>
    <w:rsid w:val="004341BC"/>
    <w:rsid w:val="00434511"/>
    <w:rsid w:val="00434BE5"/>
    <w:rsid w:val="00435250"/>
    <w:rsid w:val="0043598E"/>
    <w:rsid w:val="00436438"/>
    <w:rsid w:val="00436D6D"/>
    <w:rsid w:val="00441BB3"/>
    <w:rsid w:val="0044205E"/>
    <w:rsid w:val="00444408"/>
    <w:rsid w:val="00444C19"/>
    <w:rsid w:val="00444E64"/>
    <w:rsid w:val="00445506"/>
    <w:rsid w:val="004460D2"/>
    <w:rsid w:val="00446680"/>
    <w:rsid w:val="00446A05"/>
    <w:rsid w:val="0044708E"/>
    <w:rsid w:val="00447624"/>
    <w:rsid w:val="00447EAD"/>
    <w:rsid w:val="00450702"/>
    <w:rsid w:val="00450EB2"/>
    <w:rsid w:val="0045181A"/>
    <w:rsid w:val="004520E6"/>
    <w:rsid w:val="00453C8E"/>
    <w:rsid w:val="00453D8C"/>
    <w:rsid w:val="0045438B"/>
    <w:rsid w:val="004545E6"/>
    <w:rsid w:val="0045496B"/>
    <w:rsid w:val="00455BA6"/>
    <w:rsid w:val="00455FDF"/>
    <w:rsid w:val="004561C9"/>
    <w:rsid w:val="004576D5"/>
    <w:rsid w:val="0046041E"/>
    <w:rsid w:val="0046077B"/>
    <w:rsid w:val="004625F6"/>
    <w:rsid w:val="00462860"/>
    <w:rsid w:val="00463AD3"/>
    <w:rsid w:val="004641CF"/>
    <w:rsid w:val="00464D11"/>
    <w:rsid w:val="004655FD"/>
    <w:rsid w:val="004661DF"/>
    <w:rsid w:val="00467ABD"/>
    <w:rsid w:val="00470BF2"/>
    <w:rsid w:val="00471AC6"/>
    <w:rsid w:val="00471B93"/>
    <w:rsid w:val="004721ED"/>
    <w:rsid w:val="004721F8"/>
    <w:rsid w:val="00472D84"/>
    <w:rsid w:val="00472DF8"/>
    <w:rsid w:val="00473842"/>
    <w:rsid w:val="00473894"/>
    <w:rsid w:val="00473FAE"/>
    <w:rsid w:val="004742BB"/>
    <w:rsid w:val="00475001"/>
    <w:rsid w:val="00475043"/>
    <w:rsid w:val="004755B6"/>
    <w:rsid w:val="00475898"/>
    <w:rsid w:val="00475A9F"/>
    <w:rsid w:val="00476F26"/>
    <w:rsid w:val="004770A9"/>
    <w:rsid w:val="00481156"/>
    <w:rsid w:val="004813C6"/>
    <w:rsid w:val="004818F7"/>
    <w:rsid w:val="00481EF7"/>
    <w:rsid w:val="00483DA6"/>
    <w:rsid w:val="00484891"/>
    <w:rsid w:val="004858D6"/>
    <w:rsid w:val="00487E53"/>
    <w:rsid w:val="00487F65"/>
    <w:rsid w:val="00490688"/>
    <w:rsid w:val="00490909"/>
    <w:rsid w:val="00490D8B"/>
    <w:rsid w:val="0049181F"/>
    <w:rsid w:val="00491A71"/>
    <w:rsid w:val="00491A8C"/>
    <w:rsid w:val="00491EE5"/>
    <w:rsid w:val="004922AE"/>
    <w:rsid w:val="00492F26"/>
    <w:rsid w:val="00492F50"/>
    <w:rsid w:val="00493246"/>
    <w:rsid w:val="00493981"/>
    <w:rsid w:val="00493B2B"/>
    <w:rsid w:val="00494466"/>
    <w:rsid w:val="004948E9"/>
    <w:rsid w:val="00494A14"/>
    <w:rsid w:val="00494BFC"/>
    <w:rsid w:val="00494D40"/>
    <w:rsid w:val="004957FC"/>
    <w:rsid w:val="00495CB8"/>
    <w:rsid w:val="004964DF"/>
    <w:rsid w:val="00496D36"/>
    <w:rsid w:val="004A0BC7"/>
    <w:rsid w:val="004A0EF1"/>
    <w:rsid w:val="004A28B4"/>
    <w:rsid w:val="004A34F0"/>
    <w:rsid w:val="004A4854"/>
    <w:rsid w:val="004A4C4E"/>
    <w:rsid w:val="004A5F46"/>
    <w:rsid w:val="004B0F83"/>
    <w:rsid w:val="004B1898"/>
    <w:rsid w:val="004B1D39"/>
    <w:rsid w:val="004B2872"/>
    <w:rsid w:val="004B2DFF"/>
    <w:rsid w:val="004B2F50"/>
    <w:rsid w:val="004B2FDF"/>
    <w:rsid w:val="004B3BF4"/>
    <w:rsid w:val="004B4927"/>
    <w:rsid w:val="004B49EE"/>
    <w:rsid w:val="004B4F46"/>
    <w:rsid w:val="004B5B70"/>
    <w:rsid w:val="004B5CC7"/>
    <w:rsid w:val="004B744B"/>
    <w:rsid w:val="004B7909"/>
    <w:rsid w:val="004C0C3D"/>
    <w:rsid w:val="004C0FDE"/>
    <w:rsid w:val="004C1167"/>
    <w:rsid w:val="004C2124"/>
    <w:rsid w:val="004C2427"/>
    <w:rsid w:val="004C2BC2"/>
    <w:rsid w:val="004C321D"/>
    <w:rsid w:val="004C336D"/>
    <w:rsid w:val="004C45F4"/>
    <w:rsid w:val="004C46D0"/>
    <w:rsid w:val="004C5184"/>
    <w:rsid w:val="004C5745"/>
    <w:rsid w:val="004C5973"/>
    <w:rsid w:val="004C632F"/>
    <w:rsid w:val="004C6E63"/>
    <w:rsid w:val="004C73FF"/>
    <w:rsid w:val="004C7A77"/>
    <w:rsid w:val="004C7F3E"/>
    <w:rsid w:val="004D0200"/>
    <w:rsid w:val="004D2448"/>
    <w:rsid w:val="004D3137"/>
    <w:rsid w:val="004D3A5A"/>
    <w:rsid w:val="004D5452"/>
    <w:rsid w:val="004D560F"/>
    <w:rsid w:val="004D56C2"/>
    <w:rsid w:val="004D676B"/>
    <w:rsid w:val="004D698B"/>
    <w:rsid w:val="004E0A5D"/>
    <w:rsid w:val="004E0F51"/>
    <w:rsid w:val="004E1747"/>
    <w:rsid w:val="004E1A45"/>
    <w:rsid w:val="004E2D3E"/>
    <w:rsid w:val="004E3789"/>
    <w:rsid w:val="004E37A2"/>
    <w:rsid w:val="004E4D67"/>
    <w:rsid w:val="004E4EF0"/>
    <w:rsid w:val="004E521B"/>
    <w:rsid w:val="004E628D"/>
    <w:rsid w:val="004E6794"/>
    <w:rsid w:val="004F0E67"/>
    <w:rsid w:val="004F147D"/>
    <w:rsid w:val="004F249F"/>
    <w:rsid w:val="004F27CC"/>
    <w:rsid w:val="004F2B4B"/>
    <w:rsid w:val="004F3099"/>
    <w:rsid w:val="004F3A53"/>
    <w:rsid w:val="004F4B55"/>
    <w:rsid w:val="004F4BA7"/>
    <w:rsid w:val="004F55F8"/>
    <w:rsid w:val="004F6435"/>
    <w:rsid w:val="004F74F5"/>
    <w:rsid w:val="004F7918"/>
    <w:rsid w:val="004F7FCD"/>
    <w:rsid w:val="00500EA4"/>
    <w:rsid w:val="00501838"/>
    <w:rsid w:val="005032ED"/>
    <w:rsid w:val="00503DBD"/>
    <w:rsid w:val="0050413D"/>
    <w:rsid w:val="0050445C"/>
    <w:rsid w:val="00505A68"/>
    <w:rsid w:val="00507AFF"/>
    <w:rsid w:val="00507B63"/>
    <w:rsid w:val="0051099E"/>
    <w:rsid w:val="00510CF3"/>
    <w:rsid w:val="00511180"/>
    <w:rsid w:val="005115BA"/>
    <w:rsid w:val="005124DC"/>
    <w:rsid w:val="005139B6"/>
    <w:rsid w:val="00514352"/>
    <w:rsid w:val="00515BB2"/>
    <w:rsid w:val="00516F93"/>
    <w:rsid w:val="00517646"/>
    <w:rsid w:val="00517F2B"/>
    <w:rsid w:val="00520C58"/>
    <w:rsid w:val="00520D1E"/>
    <w:rsid w:val="00521CBF"/>
    <w:rsid w:val="005223AB"/>
    <w:rsid w:val="00522D15"/>
    <w:rsid w:val="00523025"/>
    <w:rsid w:val="00523691"/>
    <w:rsid w:val="00523761"/>
    <w:rsid w:val="00523E40"/>
    <w:rsid w:val="0052402B"/>
    <w:rsid w:val="00525FF4"/>
    <w:rsid w:val="0052752B"/>
    <w:rsid w:val="005304F2"/>
    <w:rsid w:val="005315BF"/>
    <w:rsid w:val="00531DAC"/>
    <w:rsid w:val="00531E66"/>
    <w:rsid w:val="005331DF"/>
    <w:rsid w:val="0053369A"/>
    <w:rsid w:val="00534289"/>
    <w:rsid w:val="0053447F"/>
    <w:rsid w:val="005364DA"/>
    <w:rsid w:val="00536BD1"/>
    <w:rsid w:val="00537DAB"/>
    <w:rsid w:val="00537EAC"/>
    <w:rsid w:val="005400F5"/>
    <w:rsid w:val="0054019D"/>
    <w:rsid w:val="005407FB"/>
    <w:rsid w:val="00540C07"/>
    <w:rsid w:val="00540DE4"/>
    <w:rsid w:val="00540F66"/>
    <w:rsid w:val="0054105D"/>
    <w:rsid w:val="005418DC"/>
    <w:rsid w:val="00541EDB"/>
    <w:rsid w:val="005420CC"/>
    <w:rsid w:val="00542A3B"/>
    <w:rsid w:val="00542ECC"/>
    <w:rsid w:val="005443F6"/>
    <w:rsid w:val="00544BAC"/>
    <w:rsid w:val="00545159"/>
    <w:rsid w:val="00547084"/>
    <w:rsid w:val="00547C0C"/>
    <w:rsid w:val="00547EB7"/>
    <w:rsid w:val="00551156"/>
    <w:rsid w:val="005516F0"/>
    <w:rsid w:val="00551F1D"/>
    <w:rsid w:val="005532B5"/>
    <w:rsid w:val="00553655"/>
    <w:rsid w:val="00553660"/>
    <w:rsid w:val="00553726"/>
    <w:rsid w:val="00554BAD"/>
    <w:rsid w:val="005551C2"/>
    <w:rsid w:val="00555B17"/>
    <w:rsid w:val="00556798"/>
    <w:rsid w:val="00557807"/>
    <w:rsid w:val="00557D25"/>
    <w:rsid w:val="00557F93"/>
    <w:rsid w:val="00560E89"/>
    <w:rsid w:val="0056116C"/>
    <w:rsid w:val="0056197D"/>
    <w:rsid w:val="00561B81"/>
    <w:rsid w:val="00563E91"/>
    <w:rsid w:val="00563EF8"/>
    <w:rsid w:val="00564435"/>
    <w:rsid w:val="00565F7C"/>
    <w:rsid w:val="00566134"/>
    <w:rsid w:val="0056622F"/>
    <w:rsid w:val="00566309"/>
    <w:rsid w:val="00566335"/>
    <w:rsid w:val="00566578"/>
    <w:rsid w:val="005679F8"/>
    <w:rsid w:val="00567B2D"/>
    <w:rsid w:val="00570620"/>
    <w:rsid w:val="005706E0"/>
    <w:rsid w:val="00570D19"/>
    <w:rsid w:val="00571C33"/>
    <w:rsid w:val="005723C0"/>
    <w:rsid w:val="00572BA9"/>
    <w:rsid w:val="00572ED0"/>
    <w:rsid w:val="00572F23"/>
    <w:rsid w:val="005733D8"/>
    <w:rsid w:val="00573700"/>
    <w:rsid w:val="005740D7"/>
    <w:rsid w:val="005755E1"/>
    <w:rsid w:val="005756B8"/>
    <w:rsid w:val="00575FB9"/>
    <w:rsid w:val="00576283"/>
    <w:rsid w:val="00576D1D"/>
    <w:rsid w:val="00576ECB"/>
    <w:rsid w:val="0057721A"/>
    <w:rsid w:val="00577572"/>
    <w:rsid w:val="00577C9E"/>
    <w:rsid w:val="00580260"/>
    <w:rsid w:val="005802D0"/>
    <w:rsid w:val="005809EF"/>
    <w:rsid w:val="00581698"/>
    <w:rsid w:val="00581865"/>
    <w:rsid w:val="00581A97"/>
    <w:rsid w:val="00582350"/>
    <w:rsid w:val="00582B46"/>
    <w:rsid w:val="005837C4"/>
    <w:rsid w:val="00583925"/>
    <w:rsid w:val="00583B0D"/>
    <w:rsid w:val="00583F4F"/>
    <w:rsid w:val="00584221"/>
    <w:rsid w:val="005846DB"/>
    <w:rsid w:val="00584AD8"/>
    <w:rsid w:val="00585457"/>
    <w:rsid w:val="00587851"/>
    <w:rsid w:val="00591699"/>
    <w:rsid w:val="0059218A"/>
    <w:rsid w:val="005922BA"/>
    <w:rsid w:val="00593025"/>
    <w:rsid w:val="005930E7"/>
    <w:rsid w:val="0059462F"/>
    <w:rsid w:val="005946B9"/>
    <w:rsid w:val="00594F45"/>
    <w:rsid w:val="0059541B"/>
    <w:rsid w:val="005960FB"/>
    <w:rsid w:val="005975DE"/>
    <w:rsid w:val="005A0CAB"/>
    <w:rsid w:val="005A15BD"/>
    <w:rsid w:val="005A2542"/>
    <w:rsid w:val="005A2706"/>
    <w:rsid w:val="005A2A51"/>
    <w:rsid w:val="005A430E"/>
    <w:rsid w:val="005A4599"/>
    <w:rsid w:val="005A4739"/>
    <w:rsid w:val="005A47D1"/>
    <w:rsid w:val="005A4C72"/>
    <w:rsid w:val="005A50E6"/>
    <w:rsid w:val="005A54FC"/>
    <w:rsid w:val="005A5D2C"/>
    <w:rsid w:val="005A6856"/>
    <w:rsid w:val="005A7C13"/>
    <w:rsid w:val="005A7D4F"/>
    <w:rsid w:val="005A7E79"/>
    <w:rsid w:val="005B0951"/>
    <w:rsid w:val="005B201F"/>
    <w:rsid w:val="005B44E3"/>
    <w:rsid w:val="005B66FE"/>
    <w:rsid w:val="005B6C96"/>
    <w:rsid w:val="005B6E3C"/>
    <w:rsid w:val="005C0101"/>
    <w:rsid w:val="005C01AE"/>
    <w:rsid w:val="005C0372"/>
    <w:rsid w:val="005C0AC1"/>
    <w:rsid w:val="005C1D09"/>
    <w:rsid w:val="005C24B4"/>
    <w:rsid w:val="005C32E2"/>
    <w:rsid w:val="005C3B40"/>
    <w:rsid w:val="005C3CE8"/>
    <w:rsid w:val="005C443C"/>
    <w:rsid w:val="005C5589"/>
    <w:rsid w:val="005C5790"/>
    <w:rsid w:val="005C57B0"/>
    <w:rsid w:val="005C5DB0"/>
    <w:rsid w:val="005C5FDB"/>
    <w:rsid w:val="005C6659"/>
    <w:rsid w:val="005C788D"/>
    <w:rsid w:val="005C7B33"/>
    <w:rsid w:val="005C7C91"/>
    <w:rsid w:val="005C7DD6"/>
    <w:rsid w:val="005D2355"/>
    <w:rsid w:val="005D2436"/>
    <w:rsid w:val="005D2F8A"/>
    <w:rsid w:val="005D3B2E"/>
    <w:rsid w:val="005D3C6D"/>
    <w:rsid w:val="005D3CCD"/>
    <w:rsid w:val="005D41A8"/>
    <w:rsid w:val="005D483E"/>
    <w:rsid w:val="005D58F5"/>
    <w:rsid w:val="005D6192"/>
    <w:rsid w:val="005D7996"/>
    <w:rsid w:val="005D7DD0"/>
    <w:rsid w:val="005E0999"/>
    <w:rsid w:val="005E0E8F"/>
    <w:rsid w:val="005E176A"/>
    <w:rsid w:val="005E20F4"/>
    <w:rsid w:val="005E24AD"/>
    <w:rsid w:val="005E34A2"/>
    <w:rsid w:val="005E3555"/>
    <w:rsid w:val="005E3830"/>
    <w:rsid w:val="005E4134"/>
    <w:rsid w:val="005E426E"/>
    <w:rsid w:val="005E4661"/>
    <w:rsid w:val="005E4CB0"/>
    <w:rsid w:val="005E4D1D"/>
    <w:rsid w:val="005E639B"/>
    <w:rsid w:val="005E6DFD"/>
    <w:rsid w:val="005E6FC0"/>
    <w:rsid w:val="005E7252"/>
    <w:rsid w:val="005E7F26"/>
    <w:rsid w:val="005F02BD"/>
    <w:rsid w:val="005F06C8"/>
    <w:rsid w:val="005F24DB"/>
    <w:rsid w:val="005F2656"/>
    <w:rsid w:val="005F2778"/>
    <w:rsid w:val="005F2C49"/>
    <w:rsid w:val="005F3A61"/>
    <w:rsid w:val="005F49BB"/>
    <w:rsid w:val="005F5793"/>
    <w:rsid w:val="005F5F2B"/>
    <w:rsid w:val="005F67F2"/>
    <w:rsid w:val="005F6F03"/>
    <w:rsid w:val="005F70FF"/>
    <w:rsid w:val="00600019"/>
    <w:rsid w:val="00600A4A"/>
    <w:rsid w:val="00600B05"/>
    <w:rsid w:val="00600CD5"/>
    <w:rsid w:val="0060102F"/>
    <w:rsid w:val="00604B66"/>
    <w:rsid w:val="006050A3"/>
    <w:rsid w:val="0060576B"/>
    <w:rsid w:val="006068D4"/>
    <w:rsid w:val="006068ED"/>
    <w:rsid w:val="006074CF"/>
    <w:rsid w:val="00607800"/>
    <w:rsid w:val="00610846"/>
    <w:rsid w:val="00610E25"/>
    <w:rsid w:val="006124D6"/>
    <w:rsid w:val="006128F1"/>
    <w:rsid w:val="006130D8"/>
    <w:rsid w:val="00613281"/>
    <w:rsid w:val="006132CE"/>
    <w:rsid w:val="00613548"/>
    <w:rsid w:val="00613998"/>
    <w:rsid w:val="00613B91"/>
    <w:rsid w:val="00614D64"/>
    <w:rsid w:val="00615283"/>
    <w:rsid w:val="00615355"/>
    <w:rsid w:val="00616438"/>
    <w:rsid w:val="00616801"/>
    <w:rsid w:val="00620642"/>
    <w:rsid w:val="00620832"/>
    <w:rsid w:val="00621932"/>
    <w:rsid w:val="00624CE3"/>
    <w:rsid w:val="006255AC"/>
    <w:rsid w:val="00625814"/>
    <w:rsid w:val="006262EE"/>
    <w:rsid w:val="006268C4"/>
    <w:rsid w:val="006269A3"/>
    <w:rsid w:val="00626A75"/>
    <w:rsid w:val="00627D1D"/>
    <w:rsid w:val="00627DE1"/>
    <w:rsid w:val="006302B9"/>
    <w:rsid w:val="00630A92"/>
    <w:rsid w:val="00631739"/>
    <w:rsid w:val="00633C4C"/>
    <w:rsid w:val="00633F8C"/>
    <w:rsid w:val="00637874"/>
    <w:rsid w:val="00637C99"/>
    <w:rsid w:val="00637D6B"/>
    <w:rsid w:val="006405AB"/>
    <w:rsid w:val="006407D6"/>
    <w:rsid w:val="00640D65"/>
    <w:rsid w:val="006417F8"/>
    <w:rsid w:val="00641F46"/>
    <w:rsid w:val="00642113"/>
    <w:rsid w:val="006439D0"/>
    <w:rsid w:val="00643BB8"/>
    <w:rsid w:val="0064402A"/>
    <w:rsid w:val="006441D1"/>
    <w:rsid w:val="0064443C"/>
    <w:rsid w:val="006446CF"/>
    <w:rsid w:val="0064496F"/>
    <w:rsid w:val="0064548E"/>
    <w:rsid w:val="006458E7"/>
    <w:rsid w:val="006465AB"/>
    <w:rsid w:val="00646EB8"/>
    <w:rsid w:val="00647BFB"/>
    <w:rsid w:val="00647E4C"/>
    <w:rsid w:val="00650CA1"/>
    <w:rsid w:val="00651012"/>
    <w:rsid w:val="0065155C"/>
    <w:rsid w:val="00651CA1"/>
    <w:rsid w:val="00651E7B"/>
    <w:rsid w:val="00651EED"/>
    <w:rsid w:val="0065236F"/>
    <w:rsid w:val="006525CB"/>
    <w:rsid w:val="00652B71"/>
    <w:rsid w:val="00653BFB"/>
    <w:rsid w:val="006541A4"/>
    <w:rsid w:val="006568F3"/>
    <w:rsid w:val="00657E97"/>
    <w:rsid w:val="00660EBF"/>
    <w:rsid w:val="006622F5"/>
    <w:rsid w:val="0066360B"/>
    <w:rsid w:val="00663A6C"/>
    <w:rsid w:val="00663FDD"/>
    <w:rsid w:val="00665295"/>
    <w:rsid w:val="00665814"/>
    <w:rsid w:val="00665D32"/>
    <w:rsid w:val="00665E55"/>
    <w:rsid w:val="00666FD4"/>
    <w:rsid w:val="00667988"/>
    <w:rsid w:val="006679BB"/>
    <w:rsid w:val="00667EF0"/>
    <w:rsid w:val="006708AA"/>
    <w:rsid w:val="00670A66"/>
    <w:rsid w:val="00670F8A"/>
    <w:rsid w:val="00670FD9"/>
    <w:rsid w:val="006713D7"/>
    <w:rsid w:val="006715CF"/>
    <w:rsid w:val="00673218"/>
    <w:rsid w:val="00675F01"/>
    <w:rsid w:val="00676254"/>
    <w:rsid w:val="006768A8"/>
    <w:rsid w:val="00677A7B"/>
    <w:rsid w:val="0068009C"/>
    <w:rsid w:val="00680924"/>
    <w:rsid w:val="00681117"/>
    <w:rsid w:val="006812FF"/>
    <w:rsid w:val="00681766"/>
    <w:rsid w:val="006821A9"/>
    <w:rsid w:val="006830BB"/>
    <w:rsid w:val="00683618"/>
    <w:rsid w:val="00683AF2"/>
    <w:rsid w:val="006844C5"/>
    <w:rsid w:val="0068512A"/>
    <w:rsid w:val="00685ECD"/>
    <w:rsid w:val="00686B09"/>
    <w:rsid w:val="00687569"/>
    <w:rsid w:val="00687E44"/>
    <w:rsid w:val="00687FAD"/>
    <w:rsid w:val="00687FD5"/>
    <w:rsid w:val="00691A06"/>
    <w:rsid w:val="00691ACB"/>
    <w:rsid w:val="00692B49"/>
    <w:rsid w:val="00692D1E"/>
    <w:rsid w:val="00692E0D"/>
    <w:rsid w:val="006931C6"/>
    <w:rsid w:val="00693229"/>
    <w:rsid w:val="006940A3"/>
    <w:rsid w:val="00694DED"/>
    <w:rsid w:val="0069557D"/>
    <w:rsid w:val="00695F82"/>
    <w:rsid w:val="00696794"/>
    <w:rsid w:val="0069727C"/>
    <w:rsid w:val="00697D84"/>
    <w:rsid w:val="006A037C"/>
    <w:rsid w:val="006A05BA"/>
    <w:rsid w:val="006A0A58"/>
    <w:rsid w:val="006A25CB"/>
    <w:rsid w:val="006A35CE"/>
    <w:rsid w:val="006A485D"/>
    <w:rsid w:val="006A5AC9"/>
    <w:rsid w:val="006A5B8F"/>
    <w:rsid w:val="006A6806"/>
    <w:rsid w:val="006A77DE"/>
    <w:rsid w:val="006A7A89"/>
    <w:rsid w:val="006B02F9"/>
    <w:rsid w:val="006B1741"/>
    <w:rsid w:val="006B1885"/>
    <w:rsid w:val="006B23AF"/>
    <w:rsid w:val="006B29DD"/>
    <w:rsid w:val="006B2B8D"/>
    <w:rsid w:val="006B2CA3"/>
    <w:rsid w:val="006B37B7"/>
    <w:rsid w:val="006B3C9C"/>
    <w:rsid w:val="006B4057"/>
    <w:rsid w:val="006B6020"/>
    <w:rsid w:val="006B6438"/>
    <w:rsid w:val="006B65EA"/>
    <w:rsid w:val="006B6715"/>
    <w:rsid w:val="006B6B8B"/>
    <w:rsid w:val="006B6CAB"/>
    <w:rsid w:val="006C1879"/>
    <w:rsid w:val="006C1D85"/>
    <w:rsid w:val="006C2C88"/>
    <w:rsid w:val="006C2F68"/>
    <w:rsid w:val="006C2F81"/>
    <w:rsid w:val="006C38D5"/>
    <w:rsid w:val="006C6328"/>
    <w:rsid w:val="006C64EA"/>
    <w:rsid w:val="006C6D52"/>
    <w:rsid w:val="006D009E"/>
    <w:rsid w:val="006D0575"/>
    <w:rsid w:val="006D1C23"/>
    <w:rsid w:val="006D243A"/>
    <w:rsid w:val="006D337A"/>
    <w:rsid w:val="006D40D0"/>
    <w:rsid w:val="006D423C"/>
    <w:rsid w:val="006D4315"/>
    <w:rsid w:val="006D4410"/>
    <w:rsid w:val="006D50F9"/>
    <w:rsid w:val="006D5CB5"/>
    <w:rsid w:val="006D5F20"/>
    <w:rsid w:val="006D6B46"/>
    <w:rsid w:val="006D742F"/>
    <w:rsid w:val="006E01EB"/>
    <w:rsid w:val="006E15E2"/>
    <w:rsid w:val="006E18D9"/>
    <w:rsid w:val="006E1EAF"/>
    <w:rsid w:val="006E3B6E"/>
    <w:rsid w:val="006E4140"/>
    <w:rsid w:val="006E45AA"/>
    <w:rsid w:val="006E6608"/>
    <w:rsid w:val="006E67CF"/>
    <w:rsid w:val="006E7BE9"/>
    <w:rsid w:val="006F024F"/>
    <w:rsid w:val="006F1006"/>
    <w:rsid w:val="006F1556"/>
    <w:rsid w:val="006F2ED3"/>
    <w:rsid w:val="006F46E1"/>
    <w:rsid w:val="006F542C"/>
    <w:rsid w:val="006F5A49"/>
    <w:rsid w:val="006F67A0"/>
    <w:rsid w:val="006F67E9"/>
    <w:rsid w:val="006F7830"/>
    <w:rsid w:val="006F7B1B"/>
    <w:rsid w:val="00700777"/>
    <w:rsid w:val="00701517"/>
    <w:rsid w:val="00702021"/>
    <w:rsid w:val="00702DFF"/>
    <w:rsid w:val="00703DAA"/>
    <w:rsid w:val="00705809"/>
    <w:rsid w:val="00705E4A"/>
    <w:rsid w:val="00707055"/>
    <w:rsid w:val="00707258"/>
    <w:rsid w:val="00707395"/>
    <w:rsid w:val="00710025"/>
    <w:rsid w:val="007100DF"/>
    <w:rsid w:val="00710108"/>
    <w:rsid w:val="0071028D"/>
    <w:rsid w:val="00710721"/>
    <w:rsid w:val="0071092D"/>
    <w:rsid w:val="00711988"/>
    <w:rsid w:val="00712476"/>
    <w:rsid w:val="007141B5"/>
    <w:rsid w:val="007145B4"/>
    <w:rsid w:val="00715D02"/>
    <w:rsid w:val="00715DD9"/>
    <w:rsid w:val="007164C4"/>
    <w:rsid w:val="007166DE"/>
    <w:rsid w:val="007168A8"/>
    <w:rsid w:val="00717C05"/>
    <w:rsid w:val="0072022A"/>
    <w:rsid w:val="0072104E"/>
    <w:rsid w:val="007212FD"/>
    <w:rsid w:val="0072142D"/>
    <w:rsid w:val="00721957"/>
    <w:rsid w:val="0072214C"/>
    <w:rsid w:val="0072260B"/>
    <w:rsid w:val="00722F36"/>
    <w:rsid w:val="00723EE7"/>
    <w:rsid w:val="00723FFE"/>
    <w:rsid w:val="00724FB5"/>
    <w:rsid w:val="0072590A"/>
    <w:rsid w:val="00726304"/>
    <w:rsid w:val="00726441"/>
    <w:rsid w:val="007267A6"/>
    <w:rsid w:val="007267CE"/>
    <w:rsid w:val="00726B51"/>
    <w:rsid w:val="00730077"/>
    <w:rsid w:val="00731892"/>
    <w:rsid w:val="00733E4B"/>
    <w:rsid w:val="00733E5B"/>
    <w:rsid w:val="007344B0"/>
    <w:rsid w:val="007355BD"/>
    <w:rsid w:val="00736071"/>
    <w:rsid w:val="007360E3"/>
    <w:rsid w:val="00737159"/>
    <w:rsid w:val="00737A4E"/>
    <w:rsid w:val="00737A70"/>
    <w:rsid w:val="00740AEC"/>
    <w:rsid w:val="00740F74"/>
    <w:rsid w:val="00741270"/>
    <w:rsid w:val="0074190D"/>
    <w:rsid w:val="0074334D"/>
    <w:rsid w:val="00743735"/>
    <w:rsid w:val="00744B84"/>
    <w:rsid w:val="0074580A"/>
    <w:rsid w:val="00746240"/>
    <w:rsid w:val="00750BAE"/>
    <w:rsid w:val="007519DE"/>
    <w:rsid w:val="00752296"/>
    <w:rsid w:val="00752B40"/>
    <w:rsid w:val="00755805"/>
    <w:rsid w:val="00755D07"/>
    <w:rsid w:val="00755E44"/>
    <w:rsid w:val="00757102"/>
    <w:rsid w:val="007579E0"/>
    <w:rsid w:val="0076057A"/>
    <w:rsid w:val="00761257"/>
    <w:rsid w:val="007637D2"/>
    <w:rsid w:val="00763A43"/>
    <w:rsid w:val="00764385"/>
    <w:rsid w:val="007645D0"/>
    <w:rsid w:val="007651BF"/>
    <w:rsid w:val="0076581D"/>
    <w:rsid w:val="00765B1D"/>
    <w:rsid w:val="00766C84"/>
    <w:rsid w:val="007673B4"/>
    <w:rsid w:val="00770390"/>
    <w:rsid w:val="00770E42"/>
    <w:rsid w:val="00771012"/>
    <w:rsid w:val="00772C6D"/>
    <w:rsid w:val="00774D92"/>
    <w:rsid w:val="00774E49"/>
    <w:rsid w:val="0077542D"/>
    <w:rsid w:val="007754F1"/>
    <w:rsid w:val="00775D45"/>
    <w:rsid w:val="00776283"/>
    <w:rsid w:val="0077638D"/>
    <w:rsid w:val="00776C9C"/>
    <w:rsid w:val="0078005B"/>
    <w:rsid w:val="00781554"/>
    <w:rsid w:val="0078283C"/>
    <w:rsid w:val="0078399C"/>
    <w:rsid w:val="00784E6F"/>
    <w:rsid w:val="00784F8E"/>
    <w:rsid w:val="007852F1"/>
    <w:rsid w:val="00786942"/>
    <w:rsid w:val="00787ED7"/>
    <w:rsid w:val="0079004E"/>
    <w:rsid w:val="00790350"/>
    <w:rsid w:val="0079076A"/>
    <w:rsid w:val="00790D86"/>
    <w:rsid w:val="00791E5E"/>
    <w:rsid w:val="00792123"/>
    <w:rsid w:val="00792AEF"/>
    <w:rsid w:val="00792B1D"/>
    <w:rsid w:val="00792D96"/>
    <w:rsid w:val="00793343"/>
    <w:rsid w:val="007938F1"/>
    <w:rsid w:val="007947C8"/>
    <w:rsid w:val="00795B4B"/>
    <w:rsid w:val="0079622F"/>
    <w:rsid w:val="00796C9E"/>
    <w:rsid w:val="00796D06"/>
    <w:rsid w:val="00796F6B"/>
    <w:rsid w:val="007A0991"/>
    <w:rsid w:val="007A17F8"/>
    <w:rsid w:val="007A1C5A"/>
    <w:rsid w:val="007A1DFB"/>
    <w:rsid w:val="007A267C"/>
    <w:rsid w:val="007A27E9"/>
    <w:rsid w:val="007A3076"/>
    <w:rsid w:val="007A36C1"/>
    <w:rsid w:val="007A3B39"/>
    <w:rsid w:val="007A4197"/>
    <w:rsid w:val="007A449F"/>
    <w:rsid w:val="007A515C"/>
    <w:rsid w:val="007A6056"/>
    <w:rsid w:val="007A79D2"/>
    <w:rsid w:val="007A7C09"/>
    <w:rsid w:val="007B2136"/>
    <w:rsid w:val="007B290D"/>
    <w:rsid w:val="007B2D0C"/>
    <w:rsid w:val="007B45D1"/>
    <w:rsid w:val="007B4F4C"/>
    <w:rsid w:val="007B5393"/>
    <w:rsid w:val="007B5EF6"/>
    <w:rsid w:val="007B5F2C"/>
    <w:rsid w:val="007B69D7"/>
    <w:rsid w:val="007B6A29"/>
    <w:rsid w:val="007B720A"/>
    <w:rsid w:val="007C0605"/>
    <w:rsid w:val="007C1E8A"/>
    <w:rsid w:val="007C224F"/>
    <w:rsid w:val="007C2DD9"/>
    <w:rsid w:val="007C3F81"/>
    <w:rsid w:val="007C4045"/>
    <w:rsid w:val="007C41B2"/>
    <w:rsid w:val="007C43B3"/>
    <w:rsid w:val="007C4795"/>
    <w:rsid w:val="007C59D8"/>
    <w:rsid w:val="007C5DFE"/>
    <w:rsid w:val="007C7B73"/>
    <w:rsid w:val="007D0063"/>
    <w:rsid w:val="007D04FA"/>
    <w:rsid w:val="007D36DB"/>
    <w:rsid w:val="007D37AC"/>
    <w:rsid w:val="007D3820"/>
    <w:rsid w:val="007D3CFB"/>
    <w:rsid w:val="007D4FC1"/>
    <w:rsid w:val="007D6BE4"/>
    <w:rsid w:val="007D6F72"/>
    <w:rsid w:val="007E0A9F"/>
    <w:rsid w:val="007E0ECB"/>
    <w:rsid w:val="007E1117"/>
    <w:rsid w:val="007E1195"/>
    <w:rsid w:val="007E1F50"/>
    <w:rsid w:val="007E286D"/>
    <w:rsid w:val="007E3151"/>
    <w:rsid w:val="007E33B9"/>
    <w:rsid w:val="007E3D7A"/>
    <w:rsid w:val="007E3E29"/>
    <w:rsid w:val="007E51F1"/>
    <w:rsid w:val="007E58B0"/>
    <w:rsid w:val="007E6CEC"/>
    <w:rsid w:val="007E6D5A"/>
    <w:rsid w:val="007E7342"/>
    <w:rsid w:val="007E73EE"/>
    <w:rsid w:val="007E75A2"/>
    <w:rsid w:val="007E7935"/>
    <w:rsid w:val="007E7DFB"/>
    <w:rsid w:val="007F04B7"/>
    <w:rsid w:val="007F1737"/>
    <w:rsid w:val="007F295E"/>
    <w:rsid w:val="007F40A8"/>
    <w:rsid w:val="007F426C"/>
    <w:rsid w:val="007F53B1"/>
    <w:rsid w:val="007F611C"/>
    <w:rsid w:val="007F67CD"/>
    <w:rsid w:val="00801078"/>
    <w:rsid w:val="00801BC7"/>
    <w:rsid w:val="008023FE"/>
    <w:rsid w:val="0080307B"/>
    <w:rsid w:val="008030F6"/>
    <w:rsid w:val="008035E0"/>
    <w:rsid w:val="0080382C"/>
    <w:rsid w:val="00803962"/>
    <w:rsid w:val="00803A86"/>
    <w:rsid w:val="008061E3"/>
    <w:rsid w:val="00807566"/>
    <w:rsid w:val="00810507"/>
    <w:rsid w:val="00810B5C"/>
    <w:rsid w:val="0081144E"/>
    <w:rsid w:val="008149D9"/>
    <w:rsid w:val="00814B0A"/>
    <w:rsid w:val="00814D32"/>
    <w:rsid w:val="00814D64"/>
    <w:rsid w:val="008150B0"/>
    <w:rsid w:val="00816974"/>
    <w:rsid w:val="00817C40"/>
    <w:rsid w:val="00820D6F"/>
    <w:rsid w:val="00822F03"/>
    <w:rsid w:val="00823136"/>
    <w:rsid w:val="00823144"/>
    <w:rsid w:val="008246C3"/>
    <w:rsid w:val="0082514C"/>
    <w:rsid w:val="008259C5"/>
    <w:rsid w:val="00825B2B"/>
    <w:rsid w:val="00826607"/>
    <w:rsid w:val="0082753B"/>
    <w:rsid w:val="00827CC1"/>
    <w:rsid w:val="00827ECE"/>
    <w:rsid w:val="00830815"/>
    <w:rsid w:val="008317F3"/>
    <w:rsid w:val="00831F60"/>
    <w:rsid w:val="00832203"/>
    <w:rsid w:val="008325BB"/>
    <w:rsid w:val="0083344B"/>
    <w:rsid w:val="00833C75"/>
    <w:rsid w:val="00833FC0"/>
    <w:rsid w:val="008352BB"/>
    <w:rsid w:val="00836447"/>
    <w:rsid w:val="008375AF"/>
    <w:rsid w:val="0083774E"/>
    <w:rsid w:val="008400B9"/>
    <w:rsid w:val="0084013F"/>
    <w:rsid w:val="00840960"/>
    <w:rsid w:val="00841BBF"/>
    <w:rsid w:val="00843847"/>
    <w:rsid w:val="0084717C"/>
    <w:rsid w:val="008472FE"/>
    <w:rsid w:val="00847849"/>
    <w:rsid w:val="00847C9A"/>
    <w:rsid w:val="00851578"/>
    <w:rsid w:val="0085253B"/>
    <w:rsid w:val="00852A3D"/>
    <w:rsid w:val="008532BC"/>
    <w:rsid w:val="00853858"/>
    <w:rsid w:val="00853ED7"/>
    <w:rsid w:val="00854626"/>
    <w:rsid w:val="00854A58"/>
    <w:rsid w:val="00854E33"/>
    <w:rsid w:val="00854EF6"/>
    <w:rsid w:val="0085577D"/>
    <w:rsid w:val="00855919"/>
    <w:rsid w:val="00856175"/>
    <w:rsid w:val="0085742D"/>
    <w:rsid w:val="008604C5"/>
    <w:rsid w:val="00860D0C"/>
    <w:rsid w:val="00861D88"/>
    <w:rsid w:val="00861E60"/>
    <w:rsid w:val="008625FE"/>
    <w:rsid w:val="00865B52"/>
    <w:rsid w:val="00865DC7"/>
    <w:rsid w:val="00866532"/>
    <w:rsid w:val="008671AE"/>
    <w:rsid w:val="00867720"/>
    <w:rsid w:val="00870958"/>
    <w:rsid w:val="00870A00"/>
    <w:rsid w:val="0087120C"/>
    <w:rsid w:val="0087229A"/>
    <w:rsid w:val="008728F7"/>
    <w:rsid w:val="00872E4B"/>
    <w:rsid w:val="00873736"/>
    <w:rsid w:val="00874241"/>
    <w:rsid w:val="00875842"/>
    <w:rsid w:val="0087795C"/>
    <w:rsid w:val="008802FE"/>
    <w:rsid w:val="00880E43"/>
    <w:rsid w:val="008829E1"/>
    <w:rsid w:val="00882A4A"/>
    <w:rsid w:val="00883B10"/>
    <w:rsid w:val="008849E6"/>
    <w:rsid w:val="0088591C"/>
    <w:rsid w:val="0088631C"/>
    <w:rsid w:val="00890481"/>
    <w:rsid w:val="008906A4"/>
    <w:rsid w:val="008909A3"/>
    <w:rsid w:val="00890F27"/>
    <w:rsid w:val="00891C50"/>
    <w:rsid w:val="00892252"/>
    <w:rsid w:val="0089304B"/>
    <w:rsid w:val="0089681B"/>
    <w:rsid w:val="00896B2E"/>
    <w:rsid w:val="0089754D"/>
    <w:rsid w:val="00897997"/>
    <w:rsid w:val="00897CF2"/>
    <w:rsid w:val="008A1EC7"/>
    <w:rsid w:val="008A2D66"/>
    <w:rsid w:val="008A3007"/>
    <w:rsid w:val="008A3215"/>
    <w:rsid w:val="008A4016"/>
    <w:rsid w:val="008A4249"/>
    <w:rsid w:val="008A56D7"/>
    <w:rsid w:val="008A6CDB"/>
    <w:rsid w:val="008A6F87"/>
    <w:rsid w:val="008A7C0F"/>
    <w:rsid w:val="008B0473"/>
    <w:rsid w:val="008B08E2"/>
    <w:rsid w:val="008B0978"/>
    <w:rsid w:val="008B09DD"/>
    <w:rsid w:val="008B1603"/>
    <w:rsid w:val="008B1AF0"/>
    <w:rsid w:val="008B23D0"/>
    <w:rsid w:val="008B2DED"/>
    <w:rsid w:val="008B2E17"/>
    <w:rsid w:val="008B3C6E"/>
    <w:rsid w:val="008B3FE5"/>
    <w:rsid w:val="008B449A"/>
    <w:rsid w:val="008B4D49"/>
    <w:rsid w:val="008B542F"/>
    <w:rsid w:val="008B5B75"/>
    <w:rsid w:val="008B5D58"/>
    <w:rsid w:val="008B63E6"/>
    <w:rsid w:val="008C01F3"/>
    <w:rsid w:val="008C055C"/>
    <w:rsid w:val="008C1045"/>
    <w:rsid w:val="008C212E"/>
    <w:rsid w:val="008C35D6"/>
    <w:rsid w:val="008C3853"/>
    <w:rsid w:val="008C41D8"/>
    <w:rsid w:val="008C4393"/>
    <w:rsid w:val="008C4B3F"/>
    <w:rsid w:val="008C4F81"/>
    <w:rsid w:val="008C5CE1"/>
    <w:rsid w:val="008C5D57"/>
    <w:rsid w:val="008C65EE"/>
    <w:rsid w:val="008C66A7"/>
    <w:rsid w:val="008C67CC"/>
    <w:rsid w:val="008C6A27"/>
    <w:rsid w:val="008C7258"/>
    <w:rsid w:val="008C7FDD"/>
    <w:rsid w:val="008D011F"/>
    <w:rsid w:val="008D03FB"/>
    <w:rsid w:val="008D058F"/>
    <w:rsid w:val="008D2C78"/>
    <w:rsid w:val="008D395B"/>
    <w:rsid w:val="008D39D8"/>
    <w:rsid w:val="008D3A8E"/>
    <w:rsid w:val="008D3AB5"/>
    <w:rsid w:val="008D3DA1"/>
    <w:rsid w:val="008D4487"/>
    <w:rsid w:val="008D48A3"/>
    <w:rsid w:val="008D4B38"/>
    <w:rsid w:val="008D4F5D"/>
    <w:rsid w:val="008D546D"/>
    <w:rsid w:val="008D73ED"/>
    <w:rsid w:val="008E0110"/>
    <w:rsid w:val="008E0828"/>
    <w:rsid w:val="008E0BCB"/>
    <w:rsid w:val="008E1103"/>
    <w:rsid w:val="008E122E"/>
    <w:rsid w:val="008E13A4"/>
    <w:rsid w:val="008E1748"/>
    <w:rsid w:val="008E1F21"/>
    <w:rsid w:val="008E1FBF"/>
    <w:rsid w:val="008E2638"/>
    <w:rsid w:val="008E264D"/>
    <w:rsid w:val="008E2D80"/>
    <w:rsid w:val="008E2EC3"/>
    <w:rsid w:val="008E30F9"/>
    <w:rsid w:val="008E33A5"/>
    <w:rsid w:val="008E3580"/>
    <w:rsid w:val="008E37EF"/>
    <w:rsid w:val="008E3BA9"/>
    <w:rsid w:val="008E455D"/>
    <w:rsid w:val="008E4793"/>
    <w:rsid w:val="008E67EE"/>
    <w:rsid w:val="008E7887"/>
    <w:rsid w:val="008F0450"/>
    <w:rsid w:val="008F0950"/>
    <w:rsid w:val="008F0F22"/>
    <w:rsid w:val="008F11E1"/>
    <w:rsid w:val="008F13A0"/>
    <w:rsid w:val="008F13ED"/>
    <w:rsid w:val="008F163D"/>
    <w:rsid w:val="008F1972"/>
    <w:rsid w:val="008F1BF6"/>
    <w:rsid w:val="008F1EB5"/>
    <w:rsid w:val="008F1EBE"/>
    <w:rsid w:val="008F5B4C"/>
    <w:rsid w:val="008F64E7"/>
    <w:rsid w:val="008F71E0"/>
    <w:rsid w:val="00900868"/>
    <w:rsid w:val="00900C10"/>
    <w:rsid w:val="00900F3F"/>
    <w:rsid w:val="009019D9"/>
    <w:rsid w:val="00901AC9"/>
    <w:rsid w:val="0090244B"/>
    <w:rsid w:val="00903A5F"/>
    <w:rsid w:val="00903DB6"/>
    <w:rsid w:val="00903ECC"/>
    <w:rsid w:val="00904330"/>
    <w:rsid w:val="009046CA"/>
    <w:rsid w:val="009048EB"/>
    <w:rsid w:val="00904B03"/>
    <w:rsid w:val="00905E0F"/>
    <w:rsid w:val="00906207"/>
    <w:rsid w:val="00906724"/>
    <w:rsid w:val="0091050B"/>
    <w:rsid w:val="009114D2"/>
    <w:rsid w:val="00911A37"/>
    <w:rsid w:val="00912F68"/>
    <w:rsid w:val="00913A85"/>
    <w:rsid w:val="0091449F"/>
    <w:rsid w:val="00914A26"/>
    <w:rsid w:val="00914D47"/>
    <w:rsid w:val="0091519B"/>
    <w:rsid w:val="00915963"/>
    <w:rsid w:val="00915964"/>
    <w:rsid w:val="0091596E"/>
    <w:rsid w:val="0091744E"/>
    <w:rsid w:val="00920EFE"/>
    <w:rsid w:val="009211CE"/>
    <w:rsid w:val="0092188B"/>
    <w:rsid w:val="009218BC"/>
    <w:rsid w:val="00924174"/>
    <w:rsid w:val="00924BF7"/>
    <w:rsid w:val="009251EE"/>
    <w:rsid w:val="0092578F"/>
    <w:rsid w:val="00926F84"/>
    <w:rsid w:val="009302C2"/>
    <w:rsid w:val="00930912"/>
    <w:rsid w:val="00931AFF"/>
    <w:rsid w:val="009320F3"/>
    <w:rsid w:val="00932C20"/>
    <w:rsid w:val="00933201"/>
    <w:rsid w:val="0093513E"/>
    <w:rsid w:val="00935185"/>
    <w:rsid w:val="00935201"/>
    <w:rsid w:val="00935570"/>
    <w:rsid w:val="0093563B"/>
    <w:rsid w:val="009360B3"/>
    <w:rsid w:val="0093733E"/>
    <w:rsid w:val="00937509"/>
    <w:rsid w:val="0093779A"/>
    <w:rsid w:val="00941C0E"/>
    <w:rsid w:val="0094207B"/>
    <w:rsid w:val="00942FC2"/>
    <w:rsid w:val="00943B88"/>
    <w:rsid w:val="00943DAF"/>
    <w:rsid w:val="00944560"/>
    <w:rsid w:val="00945704"/>
    <w:rsid w:val="00945706"/>
    <w:rsid w:val="00945B3C"/>
    <w:rsid w:val="00946B8F"/>
    <w:rsid w:val="0094716A"/>
    <w:rsid w:val="009473A7"/>
    <w:rsid w:val="00947CBB"/>
    <w:rsid w:val="009500C8"/>
    <w:rsid w:val="00950972"/>
    <w:rsid w:val="0095189A"/>
    <w:rsid w:val="00951B16"/>
    <w:rsid w:val="00952FEE"/>
    <w:rsid w:val="00954169"/>
    <w:rsid w:val="0095495B"/>
    <w:rsid w:val="00955153"/>
    <w:rsid w:val="00955ECB"/>
    <w:rsid w:val="0095790A"/>
    <w:rsid w:val="00960D86"/>
    <w:rsid w:val="00961CEB"/>
    <w:rsid w:val="009620F6"/>
    <w:rsid w:val="00963C26"/>
    <w:rsid w:val="00964466"/>
    <w:rsid w:val="009644B6"/>
    <w:rsid w:val="00964D4A"/>
    <w:rsid w:val="00965402"/>
    <w:rsid w:val="009654CF"/>
    <w:rsid w:val="00966034"/>
    <w:rsid w:val="009669E0"/>
    <w:rsid w:val="00966DE8"/>
    <w:rsid w:val="009670EA"/>
    <w:rsid w:val="00970556"/>
    <w:rsid w:val="00970BD2"/>
    <w:rsid w:val="00971E91"/>
    <w:rsid w:val="00972063"/>
    <w:rsid w:val="0097244B"/>
    <w:rsid w:val="0097309A"/>
    <w:rsid w:val="009760DA"/>
    <w:rsid w:val="00976EA9"/>
    <w:rsid w:val="00977AE4"/>
    <w:rsid w:val="00980428"/>
    <w:rsid w:val="009805B4"/>
    <w:rsid w:val="00980DD1"/>
    <w:rsid w:val="00981156"/>
    <w:rsid w:val="00981186"/>
    <w:rsid w:val="009814E4"/>
    <w:rsid w:val="00981778"/>
    <w:rsid w:val="0098414D"/>
    <w:rsid w:val="009863F4"/>
    <w:rsid w:val="00986708"/>
    <w:rsid w:val="0098701C"/>
    <w:rsid w:val="0098732E"/>
    <w:rsid w:val="009877E9"/>
    <w:rsid w:val="00990973"/>
    <w:rsid w:val="00990B40"/>
    <w:rsid w:val="00990B44"/>
    <w:rsid w:val="00990BF4"/>
    <w:rsid w:val="00991389"/>
    <w:rsid w:val="0099243D"/>
    <w:rsid w:val="00993226"/>
    <w:rsid w:val="00994733"/>
    <w:rsid w:val="00995B5D"/>
    <w:rsid w:val="009964DD"/>
    <w:rsid w:val="0099768E"/>
    <w:rsid w:val="00997859"/>
    <w:rsid w:val="009A1198"/>
    <w:rsid w:val="009A119F"/>
    <w:rsid w:val="009A139F"/>
    <w:rsid w:val="009A19DC"/>
    <w:rsid w:val="009A2304"/>
    <w:rsid w:val="009A2369"/>
    <w:rsid w:val="009A29F5"/>
    <w:rsid w:val="009A2C67"/>
    <w:rsid w:val="009A2E45"/>
    <w:rsid w:val="009A36F7"/>
    <w:rsid w:val="009A3E39"/>
    <w:rsid w:val="009A4EAC"/>
    <w:rsid w:val="009A5413"/>
    <w:rsid w:val="009A5B2D"/>
    <w:rsid w:val="009A5B79"/>
    <w:rsid w:val="009A5F2D"/>
    <w:rsid w:val="009B057B"/>
    <w:rsid w:val="009B099C"/>
    <w:rsid w:val="009B09C0"/>
    <w:rsid w:val="009B1314"/>
    <w:rsid w:val="009B167A"/>
    <w:rsid w:val="009B267B"/>
    <w:rsid w:val="009B282B"/>
    <w:rsid w:val="009B2E08"/>
    <w:rsid w:val="009B30BB"/>
    <w:rsid w:val="009B42EA"/>
    <w:rsid w:val="009B4AC4"/>
    <w:rsid w:val="009B53E3"/>
    <w:rsid w:val="009B54F4"/>
    <w:rsid w:val="009B6D6E"/>
    <w:rsid w:val="009B7522"/>
    <w:rsid w:val="009C0461"/>
    <w:rsid w:val="009C13B3"/>
    <w:rsid w:val="009C1401"/>
    <w:rsid w:val="009C1905"/>
    <w:rsid w:val="009C19ED"/>
    <w:rsid w:val="009C1F47"/>
    <w:rsid w:val="009C24E2"/>
    <w:rsid w:val="009C258B"/>
    <w:rsid w:val="009C2F25"/>
    <w:rsid w:val="009C2F60"/>
    <w:rsid w:val="009C42F9"/>
    <w:rsid w:val="009C56D1"/>
    <w:rsid w:val="009C63F3"/>
    <w:rsid w:val="009D00BD"/>
    <w:rsid w:val="009D0C35"/>
    <w:rsid w:val="009D10E1"/>
    <w:rsid w:val="009D16FB"/>
    <w:rsid w:val="009D1C24"/>
    <w:rsid w:val="009D2EEE"/>
    <w:rsid w:val="009D3B72"/>
    <w:rsid w:val="009D4DFB"/>
    <w:rsid w:val="009D5809"/>
    <w:rsid w:val="009D5D2F"/>
    <w:rsid w:val="009D6E59"/>
    <w:rsid w:val="009D6F78"/>
    <w:rsid w:val="009E00D0"/>
    <w:rsid w:val="009E1087"/>
    <w:rsid w:val="009E1DBB"/>
    <w:rsid w:val="009E1F87"/>
    <w:rsid w:val="009E2989"/>
    <w:rsid w:val="009E2FD4"/>
    <w:rsid w:val="009E3E0F"/>
    <w:rsid w:val="009E40F1"/>
    <w:rsid w:val="009E426E"/>
    <w:rsid w:val="009E490A"/>
    <w:rsid w:val="009E4DCE"/>
    <w:rsid w:val="009E4FD8"/>
    <w:rsid w:val="009E54CD"/>
    <w:rsid w:val="009E69A5"/>
    <w:rsid w:val="009E7162"/>
    <w:rsid w:val="009E73C6"/>
    <w:rsid w:val="009E7AFA"/>
    <w:rsid w:val="009E7C98"/>
    <w:rsid w:val="009E7EF7"/>
    <w:rsid w:val="009F17EF"/>
    <w:rsid w:val="009F2759"/>
    <w:rsid w:val="009F56D2"/>
    <w:rsid w:val="009F5CE1"/>
    <w:rsid w:val="009F608C"/>
    <w:rsid w:val="009F6E52"/>
    <w:rsid w:val="009F7638"/>
    <w:rsid w:val="009F7F19"/>
    <w:rsid w:val="009F7F3B"/>
    <w:rsid w:val="00A00576"/>
    <w:rsid w:val="00A00DAC"/>
    <w:rsid w:val="00A03B80"/>
    <w:rsid w:val="00A0429C"/>
    <w:rsid w:val="00A04DE2"/>
    <w:rsid w:val="00A04FC2"/>
    <w:rsid w:val="00A05E45"/>
    <w:rsid w:val="00A06195"/>
    <w:rsid w:val="00A10C97"/>
    <w:rsid w:val="00A116B9"/>
    <w:rsid w:val="00A12404"/>
    <w:rsid w:val="00A131B7"/>
    <w:rsid w:val="00A13655"/>
    <w:rsid w:val="00A14052"/>
    <w:rsid w:val="00A153F9"/>
    <w:rsid w:val="00A15650"/>
    <w:rsid w:val="00A157B6"/>
    <w:rsid w:val="00A15AE2"/>
    <w:rsid w:val="00A15FB5"/>
    <w:rsid w:val="00A16DE2"/>
    <w:rsid w:val="00A172F5"/>
    <w:rsid w:val="00A20099"/>
    <w:rsid w:val="00A20794"/>
    <w:rsid w:val="00A20AF3"/>
    <w:rsid w:val="00A20F33"/>
    <w:rsid w:val="00A2100D"/>
    <w:rsid w:val="00A21078"/>
    <w:rsid w:val="00A218E1"/>
    <w:rsid w:val="00A21B63"/>
    <w:rsid w:val="00A21EBA"/>
    <w:rsid w:val="00A232EF"/>
    <w:rsid w:val="00A23D13"/>
    <w:rsid w:val="00A25294"/>
    <w:rsid w:val="00A25316"/>
    <w:rsid w:val="00A2638B"/>
    <w:rsid w:val="00A26506"/>
    <w:rsid w:val="00A26BE4"/>
    <w:rsid w:val="00A27729"/>
    <w:rsid w:val="00A2787E"/>
    <w:rsid w:val="00A31533"/>
    <w:rsid w:val="00A31AD6"/>
    <w:rsid w:val="00A32884"/>
    <w:rsid w:val="00A358F0"/>
    <w:rsid w:val="00A36B94"/>
    <w:rsid w:val="00A37089"/>
    <w:rsid w:val="00A41407"/>
    <w:rsid w:val="00A42082"/>
    <w:rsid w:val="00A43E48"/>
    <w:rsid w:val="00A4416B"/>
    <w:rsid w:val="00A441DE"/>
    <w:rsid w:val="00A47365"/>
    <w:rsid w:val="00A479F8"/>
    <w:rsid w:val="00A50892"/>
    <w:rsid w:val="00A50955"/>
    <w:rsid w:val="00A50F9E"/>
    <w:rsid w:val="00A51E06"/>
    <w:rsid w:val="00A522D1"/>
    <w:rsid w:val="00A52599"/>
    <w:rsid w:val="00A52E4A"/>
    <w:rsid w:val="00A53E98"/>
    <w:rsid w:val="00A540C3"/>
    <w:rsid w:val="00A54199"/>
    <w:rsid w:val="00A548CC"/>
    <w:rsid w:val="00A549C9"/>
    <w:rsid w:val="00A557E6"/>
    <w:rsid w:val="00A565BD"/>
    <w:rsid w:val="00A56713"/>
    <w:rsid w:val="00A6039F"/>
    <w:rsid w:val="00A604AE"/>
    <w:rsid w:val="00A6291F"/>
    <w:rsid w:val="00A629E2"/>
    <w:rsid w:val="00A62AD5"/>
    <w:rsid w:val="00A63A6F"/>
    <w:rsid w:val="00A63C6D"/>
    <w:rsid w:val="00A64038"/>
    <w:rsid w:val="00A6496B"/>
    <w:rsid w:val="00A65FF7"/>
    <w:rsid w:val="00A6780D"/>
    <w:rsid w:val="00A67BF9"/>
    <w:rsid w:val="00A67D2D"/>
    <w:rsid w:val="00A70B69"/>
    <w:rsid w:val="00A70CF9"/>
    <w:rsid w:val="00A7184F"/>
    <w:rsid w:val="00A71C2F"/>
    <w:rsid w:val="00A72056"/>
    <w:rsid w:val="00A723F0"/>
    <w:rsid w:val="00A7242D"/>
    <w:rsid w:val="00A72AAC"/>
    <w:rsid w:val="00A72D65"/>
    <w:rsid w:val="00A73AF7"/>
    <w:rsid w:val="00A73C5D"/>
    <w:rsid w:val="00A74A57"/>
    <w:rsid w:val="00A772A2"/>
    <w:rsid w:val="00A776F8"/>
    <w:rsid w:val="00A80A15"/>
    <w:rsid w:val="00A80B12"/>
    <w:rsid w:val="00A8146A"/>
    <w:rsid w:val="00A81A86"/>
    <w:rsid w:val="00A81B56"/>
    <w:rsid w:val="00A81D71"/>
    <w:rsid w:val="00A828F7"/>
    <w:rsid w:val="00A82E1A"/>
    <w:rsid w:val="00A83169"/>
    <w:rsid w:val="00A83365"/>
    <w:rsid w:val="00A83CA3"/>
    <w:rsid w:val="00A842D2"/>
    <w:rsid w:val="00A852AA"/>
    <w:rsid w:val="00A853BA"/>
    <w:rsid w:val="00A861CC"/>
    <w:rsid w:val="00A8627E"/>
    <w:rsid w:val="00A86695"/>
    <w:rsid w:val="00A87595"/>
    <w:rsid w:val="00A87653"/>
    <w:rsid w:val="00A87E23"/>
    <w:rsid w:val="00A90726"/>
    <w:rsid w:val="00A90865"/>
    <w:rsid w:val="00A90894"/>
    <w:rsid w:val="00A90FE9"/>
    <w:rsid w:val="00A9132E"/>
    <w:rsid w:val="00A91D46"/>
    <w:rsid w:val="00A91E83"/>
    <w:rsid w:val="00A92D60"/>
    <w:rsid w:val="00A92F85"/>
    <w:rsid w:val="00A94099"/>
    <w:rsid w:val="00A941F7"/>
    <w:rsid w:val="00A946F3"/>
    <w:rsid w:val="00A95131"/>
    <w:rsid w:val="00A95455"/>
    <w:rsid w:val="00A9553F"/>
    <w:rsid w:val="00A965FF"/>
    <w:rsid w:val="00A96B15"/>
    <w:rsid w:val="00AA0D2E"/>
    <w:rsid w:val="00AA3D17"/>
    <w:rsid w:val="00AA4F3C"/>
    <w:rsid w:val="00AA6DA7"/>
    <w:rsid w:val="00AA72A5"/>
    <w:rsid w:val="00AB11D9"/>
    <w:rsid w:val="00AB1CB1"/>
    <w:rsid w:val="00AB1D84"/>
    <w:rsid w:val="00AB2274"/>
    <w:rsid w:val="00AB314B"/>
    <w:rsid w:val="00AB3C1B"/>
    <w:rsid w:val="00AB407F"/>
    <w:rsid w:val="00AB5312"/>
    <w:rsid w:val="00AB6622"/>
    <w:rsid w:val="00AB6941"/>
    <w:rsid w:val="00AB6B2A"/>
    <w:rsid w:val="00AB6DAA"/>
    <w:rsid w:val="00AB74F7"/>
    <w:rsid w:val="00AC0068"/>
    <w:rsid w:val="00AC02A4"/>
    <w:rsid w:val="00AC093D"/>
    <w:rsid w:val="00AC0C4B"/>
    <w:rsid w:val="00AC0E14"/>
    <w:rsid w:val="00AC0FA8"/>
    <w:rsid w:val="00AC1449"/>
    <w:rsid w:val="00AC14A4"/>
    <w:rsid w:val="00AC17D2"/>
    <w:rsid w:val="00AC1BCD"/>
    <w:rsid w:val="00AC332D"/>
    <w:rsid w:val="00AC40B2"/>
    <w:rsid w:val="00AC5023"/>
    <w:rsid w:val="00AC5F41"/>
    <w:rsid w:val="00AC6380"/>
    <w:rsid w:val="00AC64BC"/>
    <w:rsid w:val="00AC6BA9"/>
    <w:rsid w:val="00AD0790"/>
    <w:rsid w:val="00AD096A"/>
    <w:rsid w:val="00AD1203"/>
    <w:rsid w:val="00AD17E7"/>
    <w:rsid w:val="00AD2EDE"/>
    <w:rsid w:val="00AD3091"/>
    <w:rsid w:val="00AD48CF"/>
    <w:rsid w:val="00AD685D"/>
    <w:rsid w:val="00AD7C55"/>
    <w:rsid w:val="00AE0E17"/>
    <w:rsid w:val="00AE1A07"/>
    <w:rsid w:val="00AE1A2E"/>
    <w:rsid w:val="00AE20B7"/>
    <w:rsid w:val="00AE2A04"/>
    <w:rsid w:val="00AE3671"/>
    <w:rsid w:val="00AE4A8C"/>
    <w:rsid w:val="00AE5C00"/>
    <w:rsid w:val="00AE5DBA"/>
    <w:rsid w:val="00AE6503"/>
    <w:rsid w:val="00AE699D"/>
    <w:rsid w:val="00AE7DE0"/>
    <w:rsid w:val="00AF0183"/>
    <w:rsid w:val="00AF0BC1"/>
    <w:rsid w:val="00AF0E88"/>
    <w:rsid w:val="00AF0FCC"/>
    <w:rsid w:val="00AF2ABC"/>
    <w:rsid w:val="00AF2DB4"/>
    <w:rsid w:val="00AF3702"/>
    <w:rsid w:val="00AF3D2C"/>
    <w:rsid w:val="00AF40F3"/>
    <w:rsid w:val="00AF453A"/>
    <w:rsid w:val="00AF5013"/>
    <w:rsid w:val="00AF50D0"/>
    <w:rsid w:val="00AF516E"/>
    <w:rsid w:val="00AF5F65"/>
    <w:rsid w:val="00AF662D"/>
    <w:rsid w:val="00AF6AE9"/>
    <w:rsid w:val="00AF6B56"/>
    <w:rsid w:val="00AF7258"/>
    <w:rsid w:val="00AF73C0"/>
    <w:rsid w:val="00AF7D0C"/>
    <w:rsid w:val="00B00940"/>
    <w:rsid w:val="00B020BD"/>
    <w:rsid w:val="00B038B7"/>
    <w:rsid w:val="00B03D8A"/>
    <w:rsid w:val="00B04023"/>
    <w:rsid w:val="00B04075"/>
    <w:rsid w:val="00B042ED"/>
    <w:rsid w:val="00B04C2E"/>
    <w:rsid w:val="00B05467"/>
    <w:rsid w:val="00B05E0B"/>
    <w:rsid w:val="00B0678B"/>
    <w:rsid w:val="00B067A2"/>
    <w:rsid w:val="00B06E85"/>
    <w:rsid w:val="00B07ED7"/>
    <w:rsid w:val="00B10541"/>
    <w:rsid w:val="00B10DB5"/>
    <w:rsid w:val="00B11074"/>
    <w:rsid w:val="00B11CEE"/>
    <w:rsid w:val="00B13042"/>
    <w:rsid w:val="00B13B93"/>
    <w:rsid w:val="00B13E9B"/>
    <w:rsid w:val="00B14D49"/>
    <w:rsid w:val="00B16F5C"/>
    <w:rsid w:val="00B170D5"/>
    <w:rsid w:val="00B172C8"/>
    <w:rsid w:val="00B202A2"/>
    <w:rsid w:val="00B20460"/>
    <w:rsid w:val="00B22237"/>
    <w:rsid w:val="00B222E3"/>
    <w:rsid w:val="00B22905"/>
    <w:rsid w:val="00B22FD6"/>
    <w:rsid w:val="00B2315D"/>
    <w:rsid w:val="00B2398A"/>
    <w:rsid w:val="00B2554F"/>
    <w:rsid w:val="00B25CCF"/>
    <w:rsid w:val="00B25F97"/>
    <w:rsid w:val="00B26B52"/>
    <w:rsid w:val="00B26F65"/>
    <w:rsid w:val="00B301BF"/>
    <w:rsid w:val="00B30220"/>
    <w:rsid w:val="00B30FD7"/>
    <w:rsid w:val="00B315C7"/>
    <w:rsid w:val="00B31E12"/>
    <w:rsid w:val="00B33295"/>
    <w:rsid w:val="00B33933"/>
    <w:rsid w:val="00B34067"/>
    <w:rsid w:val="00B34113"/>
    <w:rsid w:val="00B3471B"/>
    <w:rsid w:val="00B35CA5"/>
    <w:rsid w:val="00B35FBC"/>
    <w:rsid w:val="00B36A84"/>
    <w:rsid w:val="00B372BD"/>
    <w:rsid w:val="00B3737E"/>
    <w:rsid w:val="00B37C97"/>
    <w:rsid w:val="00B406BC"/>
    <w:rsid w:val="00B409AD"/>
    <w:rsid w:val="00B416DB"/>
    <w:rsid w:val="00B41FB6"/>
    <w:rsid w:val="00B42BF1"/>
    <w:rsid w:val="00B43235"/>
    <w:rsid w:val="00B436F5"/>
    <w:rsid w:val="00B43EFD"/>
    <w:rsid w:val="00B43F75"/>
    <w:rsid w:val="00B4438A"/>
    <w:rsid w:val="00B44D5B"/>
    <w:rsid w:val="00B45C2D"/>
    <w:rsid w:val="00B473FB"/>
    <w:rsid w:val="00B50169"/>
    <w:rsid w:val="00B5042D"/>
    <w:rsid w:val="00B505CB"/>
    <w:rsid w:val="00B52626"/>
    <w:rsid w:val="00B5416A"/>
    <w:rsid w:val="00B54728"/>
    <w:rsid w:val="00B5488C"/>
    <w:rsid w:val="00B54B2D"/>
    <w:rsid w:val="00B54F58"/>
    <w:rsid w:val="00B55077"/>
    <w:rsid w:val="00B5621B"/>
    <w:rsid w:val="00B56432"/>
    <w:rsid w:val="00B56F3C"/>
    <w:rsid w:val="00B57227"/>
    <w:rsid w:val="00B60E6C"/>
    <w:rsid w:val="00B610FF"/>
    <w:rsid w:val="00B63072"/>
    <w:rsid w:val="00B64D53"/>
    <w:rsid w:val="00B65B64"/>
    <w:rsid w:val="00B66285"/>
    <w:rsid w:val="00B678D3"/>
    <w:rsid w:val="00B700E4"/>
    <w:rsid w:val="00B706F8"/>
    <w:rsid w:val="00B70E52"/>
    <w:rsid w:val="00B71686"/>
    <w:rsid w:val="00B73F92"/>
    <w:rsid w:val="00B754B7"/>
    <w:rsid w:val="00B757F4"/>
    <w:rsid w:val="00B8073E"/>
    <w:rsid w:val="00B80F9C"/>
    <w:rsid w:val="00B81562"/>
    <w:rsid w:val="00B82170"/>
    <w:rsid w:val="00B828F8"/>
    <w:rsid w:val="00B82DCC"/>
    <w:rsid w:val="00B83A67"/>
    <w:rsid w:val="00B85E3B"/>
    <w:rsid w:val="00B8638F"/>
    <w:rsid w:val="00B87032"/>
    <w:rsid w:val="00B871D9"/>
    <w:rsid w:val="00B87304"/>
    <w:rsid w:val="00B87714"/>
    <w:rsid w:val="00B87BEE"/>
    <w:rsid w:val="00B906A6"/>
    <w:rsid w:val="00B916FE"/>
    <w:rsid w:val="00B927BD"/>
    <w:rsid w:val="00B9336A"/>
    <w:rsid w:val="00B936FC"/>
    <w:rsid w:val="00B94D70"/>
    <w:rsid w:val="00B94EA2"/>
    <w:rsid w:val="00B94EA3"/>
    <w:rsid w:val="00B94EBF"/>
    <w:rsid w:val="00B955CA"/>
    <w:rsid w:val="00B96373"/>
    <w:rsid w:val="00B974EF"/>
    <w:rsid w:val="00B97597"/>
    <w:rsid w:val="00BA0F10"/>
    <w:rsid w:val="00BA0F71"/>
    <w:rsid w:val="00BA1AC0"/>
    <w:rsid w:val="00BA28C9"/>
    <w:rsid w:val="00BA2F93"/>
    <w:rsid w:val="00BA337A"/>
    <w:rsid w:val="00BA3DE8"/>
    <w:rsid w:val="00BA49B0"/>
    <w:rsid w:val="00BA5965"/>
    <w:rsid w:val="00BA60C7"/>
    <w:rsid w:val="00BA6F7E"/>
    <w:rsid w:val="00BA7137"/>
    <w:rsid w:val="00BB000F"/>
    <w:rsid w:val="00BB0270"/>
    <w:rsid w:val="00BB039B"/>
    <w:rsid w:val="00BB12EA"/>
    <w:rsid w:val="00BB1866"/>
    <w:rsid w:val="00BB1AE6"/>
    <w:rsid w:val="00BB2FDE"/>
    <w:rsid w:val="00BB329A"/>
    <w:rsid w:val="00BB438E"/>
    <w:rsid w:val="00BB6B0D"/>
    <w:rsid w:val="00BB70DF"/>
    <w:rsid w:val="00BB734C"/>
    <w:rsid w:val="00BC048E"/>
    <w:rsid w:val="00BC1056"/>
    <w:rsid w:val="00BC11A7"/>
    <w:rsid w:val="00BC1228"/>
    <w:rsid w:val="00BC29DA"/>
    <w:rsid w:val="00BC2E91"/>
    <w:rsid w:val="00BC2FB0"/>
    <w:rsid w:val="00BC31AD"/>
    <w:rsid w:val="00BC31D5"/>
    <w:rsid w:val="00BC4209"/>
    <w:rsid w:val="00BC4A93"/>
    <w:rsid w:val="00BC59A3"/>
    <w:rsid w:val="00BC5B37"/>
    <w:rsid w:val="00BC5BB9"/>
    <w:rsid w:val="00BD0ACF"/>
    <w:rsid w:val="00BD162D"/>
    <w:rsid w:val="00BD2906"/>
    <w:rsid w:val="00BD2DDB"/>
    <w:rsid w:val="00BD3596"/>
    <w:rsid w:val="00BD3BA0"/>
    <w:rsid w:val="00BD4A9A"/>
    <w:rsid w:val="00BD6195"/>
    <w:rsid w:val="00BD7AD5"/>
    <w:rsid w:val="00BD7E7D"/>
    <w:rsid w:val="00BE0604"/>
    <w:rsid w:val="00BE095E"/>
    <w:rsid w:val="00BE155B"/>
    <w:rsid w:val="00BE4A12"/>
    <w:rsid w:val="00BE4A48"/>
    <w:rsid w:val="00BE4D4A"/>
    <w:rsid w:val="00BE511A"/>
    <w:rsid w:val="00BE5C57"/>
    <w:rsid w:val="00BE6036"/>
    <w:rsid w:val="00BE69AA"/>
    <w:rsid w:val="00BE70E7"/>
    <w:rsid w:val="00BF0528"/>
    <w:rsid w:val="00BF165F"/>
    <w:rsid w:val="00BF1990"/>
    <w:rsid w:val="00BF354C"/>
    <w:rsid w:val="00BF3C7A"/>
    <w:rsid w:val="00BF5077"/>
    <w:rsid w:val="00BF5AEE"/>
    <w:rsid w:val="00BF624E"/>
    <w:rsid w:val="00BF6513"/>
    <w:rsid w:val="00BF7230"/>
    <w:rsid w:val="00BF79B0"/>
    <w:rsid w:val="00C01696"/>
    <w:rsid w:val="00C018D8"/>
    <w:rsid w:val="00C02849"/>
    <w:rsid w:val="00C040BA"/>
    <w:rsid w:val="00C05103"/>
    <w:rsid w:val="00C06B3D"/>
    <w:rsid w:val="00C072D6"/>
    <w:rsid w:val="00C0747A"/>
    <w:rsid w:val="00C07516"/>
    <w:rsid w:val="00C07E0A"/>
    <w:rsid w:val="00C1028C"/>
    <w:rsid w:val="00C10693"/>
    <w:rsid w:val="00C107AE"/>
    <w:rsid w:val="00C10C84"/>
    <w:rsid w:val="00C11B4A"/>
    <w:rsid w:val="00C1221C"/>
    <w:rsid w:val="00C12DC6"/>
    <w:rsid w:val="00C137A0"/>
    <w:rsid w:val="00C139C2"/>
    <w:rsid w:val="00C13E65"/>
    <w:rsid w:val="00C13EA1"/>
    <w:rsid w:val="00C149DB"/>
    <w:rsid w:val="00C14A1D"/>
    <w:rsid w:val="00C14AC3"/>
    <w:rsid w:val="00C16B96"/>
    <w:rsid w:val="00C172A3"/>
    <w:rsid w:val="00C177EF"/>
    <w:rsid w:val="00C17815"/>
    <w:rsid w:val="00C2088E"/>
    <w:rsid w:val="00C20D79"/>
    <w:rsid w:val="00C220E3"/>
    <w:rsid w:val="00C22358"/>
    <w:rsid w:val="00C2254D"/>
    <w:rsid w:val="00C2298B"/>
    <w:rsid w:val="00C230B8"/>
    <w:rsid w:val="00C23499"/>
    <w:rsid w:val="00C236B6"/>
    <w:rsid w:val="00C244CA"/>
    <w:rsid w:val="00C2503C"/>
    <w:rsid w:val="00C255B8"/>
    <w:rsid w:val="00C26118"/>
    <w:rsid w:val="00C26538"/>
    <w:rsid w:val="00C26D67"/>
    <w:rsid w:val="00C26E23"/>
    <w:rsid w:val="00C26E45"/>
    <w:rsid w:val="00C27CF4"/>
    <w:rsid w:val="00C306E6"/>
    <w:rsid w:val="00C308BE"/>
    <w:rsid w:val="00C319E0"/>
    <w:rsid w:val="00C32164"/>
    <w:rsid w:val="00C329D7"/>
    <w:rsid w:val="00C32BAF"/>
    <w:rsid w:val="00C32C1E"/>
    <w:rsid w:val="00C32E8B"/>
    <w:rsid w:val="00C33E1B"/>
    <w:rsid w:val="00C346E9"/>
    <w:rsid w:val="00C36006"/>
    <w:rsid w:val="00C362E8"/>
    <w:rsid w:val="00C3645F"/>
    <w:rsid w:val="00C36926"/>
    <w:rsid w:val="00C37689"/>
    <w:rsid w:val="00C401C7"/>
    <w:rsid w:val="00C40808"/>
    <w:rsid w:val="00C419A5"/>
    <w:rsid w:val="00C42FDC"/>
    <w:rsid w:val="00C4301E"/>
    <w:rsid w:val="00C439B6"/>
    <w:rsid w:val="00C43A6B"/>
    <w:rsid w:val="00C4456C"/>
    <w:rsid w:val="00C457C5"/>
    <w:rsid w:val="00C47290"/>
    <w:rsid w:val="00C473AF"/>
    <w:rsid w:val="00C478EC"/>
    <w:rsid w:val="00C47C5F"/>
    <w:rsid w:val="00C5017D"/>
    <w:rsid w:val="00C522E5"/>
    <w:rsid w:val="00C5270E"/>
    <w:rsid w:val="00C529EC"/>
    <w:rsid w:val="00C53442"/>
    <w:rsid w:val="00C53698"/>
    <w:rsid w:val="00C54446"/>
    <w:rsid w:val="00C5530B"/>
    <w:rsid w:val="00C55441"/>
    <w:rsid w:val="00C5683A"/>
    <w:rsid w:val="00C56A30"/>
    <w:rsid w:val="00C5704E"/>
    <w:rsid w:val="00C6047A"/>
    <w:rsid w:val="00C60A46"/>
    <w:rsid w:val="00C60A83"/>
    <w:rsid w:val="00C614A2"/>
    <w:rsid w:val="00C62CF7"/>
    <w:rsid w:val="00C62F75"/>
    <w:rsid w:val="00C637F6"/>
    <w:rsid w:val="00C63D9A"/>
    <w:rsid w:val="00C64883"/>
    <w:rsid w:val="00C64D14"/>
    <w:rsid w:val="00C658D7"/>
    <w:rsid w:val="00C66256"/>
    <w:rsid w:val="00C665A1"/>
    <w:rsid w:val="00C6742D"/>
    <w:rsid w:val="00C678EF"/>
    <w:rsid w:val="00C70370"/>
    <w:rsid w:val="00C7070C"/>
    <w:rsid w:val="00C7163A"/>
    <w:rsid w:val="00C72D29"/>
    <w:rsid w:val="00C73754"/>
    <w:rsid w:val="00C73921"/>
    <w:rsid w:val="00C74616"/>
    <w:rsid w:val="00C75010"/>
    <w:rsid w:val="00C77719"/>
    <w:rsid w:val="00C80C47"/>
    <w:rsid w:val="00C80C9E"/>
    <w:rsid w:val="00C824D9"/>
    <w:rsid w:val="00C82774"/>
    <w:rsid w:val="00C82881"/>
    <w:rsid w:val="00C82BD7"/>
    <w:rsid w:val="00C82C60"/>
    <w:rsid w:val="00C82F24"/>
    <w:rsid w:val="00C838A2"/>
    <w:rsid w:val="00C850D9"/>
    <w:rsid w:val="00C85ABD"/>
    <w:rsid w:val="00C86062"/>
    <w:rsid w:val="00C868EB"/>
    <w:rsid w:val="00C87A14"/>
    <w:rsid w:val="00C87C97"/>
    <w:rsid w:val="00C87D0B"/>
    <w:rsid w:val="00C900A2"/>
    <w:rsid w:val="00C9027D"/>
    <w:rsid w:val="00C904EF"/>
    <w:rsid w:val="00C9060C"/>
    <w:rsid w:val="00C91B62"/>
    <w:rsid w:val="00C92417"/>
    <w:rsid w:val="00C932F8"/>
    <w:rsid w:val="00C93830"/>
    <w:rsid w:val="00C9420D"/>
    <w:rsid w:val="00C94277"/>
    <w:rsid w:val="00C94B5D"/>
    <w:rsid w:val="00C94F07"/>
    <w:rsid w:val="00C95661"/>
    <w:rsid w:val="00C9638A"/>
    <w:rsid w:val="00C97022"/>
    <w:rsid w:val="00C97779"/>
    <w:rsid w:val="00CA00AE"/>
    <w:rsid w:val="00CA011C"/>
    <w:rsid w:val="00CA0239"/>
    <w:rsid w:val="00CA072A"/>
    <w:rsid w:val="00CA146D"/>
    <w:rsid w:val="00CA18D2"/>
    <w:rsid w:val="00CA26BC"/>
    <w:rsid w:val="00CA2A91"/>
    <w:rsid w:val="00CA4E2F"/>
    <w:rsid w:val="00CA5CDD"/>
    <w:rsid w:val="00CA661F"/>
    <w:rsid w:val="00CA6E0A"/>
    <w:rsid w:val="00CB025C"/>
    <w:rsid w:val="00CB1149"/>
    <w:rsid w:val="00CB11EB"/>
    <w:rsid w:val="00CB1AF4"/>
    <w:rsid w:val="00CB3D1F"/>
    <w:rsid w:val="00CB4300"/>
    <w:rsid w:val="00CB4A4E"/>
    <w:rsid w:val="00CB4B7A"/>
    <w:rsid w:val="00CB5374"/>
    <w:rsid w:val="00CB564E"/>
    <w:rsid w:val="00CB67F5"/>
    <w:rsid w:val="00CB7452"/>
    <w:rsid w:val="00CB74D8"/>
    <w:rsid w:val="00CB77B7"/>
    <w:rsid w:val="00CB7A1E"/>
    <w:rsid w:val="00CB7AB4"/>
    <w:rsid w:val="00CC080A"/>
    <w:rsid w:val="00CC1763"/>
    <w:rsid w:val="00CC1826"/>
    <w:rsid w:val="00CC1CF0"/>
    <w:rsid w:val="00CC2EEB"/>
    <w:rsid w:val="00CC352D"/>
    <w:rsid w:val="00CC3C43"/>
    <w:rsid w:val="00CC4709"/>
    <w:rsid w:val="00CC62E0"/>
    <w:rsid w:val="00CC7168"/>
    <w:rsid w:val="00CC78AB"/>
    <w:rsid w:val="00CD0170"/>
    <w:rsid w:val="00CD0A2B"/>
    <w:rsid w:val="00CD27D9"/>
    <w:rsid w:val="00CD28DB"/>
    <w:rsid w:val="00CD316B"/>
    <w:rsid w:val="00CD3803"/>
    <w:rsid w:val="00CD53D7"/>
    <w:rsid w:val="00CD5B08"/>
    <w:rsid w:val="00CD5F58"/>
    <w:rsid w:val="00CD601A"/>
    <w:rsid w:val="00CD6307"/>
    <w:rsid w:val="00CD6F0F"/>
    <w:rsid w:val="00CE0E78"/>
    <w:rsid w:val="00CE13BB"/>
    <w:rsid w:val="00CE13C1"/>
    <w:rsid w:val="00CE3089"/>
    <w:rsid w:val="00CE3172"/>
    <w:rsid w:val="00CE346C"/>
    <w:rsid w:val="00CE3AF2"/>
    <w:rsid w:val="00CE571B"/>
    <w:rsid w:val="00CE5F01"/>
    <w:rsid w:val="00CE6234"/>
    <w:rsid w:val="00CE6AC3"/>
    <w:rsid w:val="00CE7F2E"/>
    <w:rsid w:val="00CF04A6"/>
    <w:rsid w:val="00CF0D43"/>
    <w:rsid w:val="00CF1C94"/>
    <w:rsid w:val="00CF1E01"/>
    <w:rsid w:val="00CF1F13"/>
    <w:rsid w:val="00CF2582"/>
    <w:rsid w:val="00CF32B5"/>
    <w:rsid w:val="00CF32D3"/>
    <w:rsid w:val="00CF33A1"/>
    <w:rsid w:val="00CF3B96"/>
    <w:rsid w:val="00CF4DD1"/>
    <w:rsid w:val="00CF4E14"/>
    <w:rsid w:val="00CF4E42"/>
    <w:rsid w:val="00CF6152"/>
    <w:rsid w:val="00CF7037"/>
    <w:rsid w:val="00CF712A"/>
    <w:rsid w:val="00D00224"/>
    <w:rsid w:val="00D00343"/>
    <w:rsid w:val="00D0110A"/>
    <w:rsid w:val="00D02511"/>
    <w:rsid w:val="00D0255C"/>
    <w:rsid w:val="00D02709"/>
    <w:rsid w:val="00D02BDF"/>
    <w:rsid w:val="00D03030"/>
    <w:rsid w:val="00D03919"/>
    <w:rsid w:val="00D04F0E"/>
    <w:rsid w:val="00D052F7"/>
    <w:rsid w:val="00D05683"/>
    <w:rsid w:val="00D069A5"/>
    <w:rsid w:val="00D10119"/>
    <w:rsid w:val="00D11923"/>
    <w:rsid w:val="00D11BBF"/>
    <w:rsid w:val="00D11EE8"/>
    <w:rsid w:val="00D14B09"/>
    <w:rsid w:val="00D16A98"/>
    <w:rsid w:val="00D16CA7"/>
    <w:rsid w:val="00D17E81"/>
    <w:rsid w:val="00D21146"/>
    <w:rsid w:val="00D21536"/>
    <w:rsid w:val="00D217BF"/>
    <w:rsid w:val="00D2181E"/>
    <w:rsid w:val="00D22575"/>
    <w:rsid w:val="00D22A58"/>
    <w:rsid w:val="00D23062"/>
    <w:rsid w:val="00D2413E"/>
    <w:rsid w:val="00D247A7"/>
    <w:rsid w:val="00D2480F"/>
    <w:rsid w:val="00D24894"/>
    <w:rsid w:val="00D24C10"/>
    <w:rsid w:val="00D24ECE"/>
    <w:rsid w:val="00D25055"/>
    <w:rsid w:val="00D2565E"/>
    <w:rsid w:val="00D26157"/>
    <w:rsid w:val="00D30BEF"/>
    <w:rsid w:val="00D31157"/>
    <w:rsid w:val="00D3189D"/>
    <w:rsid w:val="00D31ADE"/>
    <w:rsid w:val="00D34038"/>
    <w:rsid w:val="00D34058"/>
    <w:rsid w:val="00D34A66"/>
    <w:rsid w:val="00D34F95"/>
    <w:rsid w:val="00D3542C"/>
    <w:rsid w:val="00D35546"/>
    <w:rsid w:val="00D355F0"/>
    <w:rsid w:val="00D378A6"/>
    <w:rsid w:val="00D40084"/>
    <w:rsid w:val="00D40445"/>
    <w:rsid w:val="00D40735"/>
    <w:rsid w:val="00D41101"/>
    <w:rsid w:val="00D413EE"/>
    <w:rsid w:val="00D42B84"/>
    <w:rsid w:val="00D431F7"/>
    <w:rsid w:val="00D4356E"/>
    <w:rsid w:val="00D43C31"/>
    <w:rsid w:val="00D45430"/>
    <w:rsid w:val="00D460E5"/>
    <w:rsid w:val="00D46A9C"/>
    <w:rsid w:val="00D47B99"/>
    <w:rsid w:val="00D527AB"/>
    <w:rsid w:val="00D52E52"/>
    <w:rsid w:val="00D53C6D"/>
    <w:rsid w:val="00D565F5"/>
    <w:rsid w:val="00D57CED"/>
    <w:rsid w:val="00D57E4B"/>
    <w:rsid w:val="00D60C69"/>
    <w:rsid w:val="00D60DEC"/>
    <w:rsid w:val="00D611CB"/>
    <w:rsid w:val="00D6150D"/>
    <w:rsid w:val="00D62395"/>
    <w:rsid w:val="00D632D3"/>
    <w:rsid w:val="00D639CB"/>
    <w:rsid w:val="00D64110"/>
    <w:rsid w:val="00D647FB"/>
    <w:rsid w:val="00D65646"/>
    <w:rsid w:val="00D66154"/>
    <w:rsid w:val="00D665E1"/>
    <w:rsid w:val="00D6738A"/>
    <w:rsid w:val="00D704D2"/>
    <w:rsid w:val="00D70AC1"/>
    <w:rsid w:val="00D70D20"/>
    <w:rsid w:val="00D71204"/>
    <w:rsid w:val="00D712C0"/>
    <w:rsid w:val="00D71412"/>
    <w:rsid w:val="00D714B8"/>
    <w:rsid w:val="00D71861"/>
    <w:rsid w:val="00D7191A"/>
    <w:rsid w:val="00D71ADB"/>
    <w:rsid w:val="00D71BD2"/>
    <w:rsid w:val="00D73045"/>
    <w:rsid w:val="00D737AC"/>
    <w:rsid w:val="00D73DE4"/>
    <w:rsid w:val="00D74DFA"/>
    <w:rsid w:val="00D758B6"/>
    <w:rsid w:val="00D758EB"/>
    <w:rsid w:val="00D759D0"/>
    <w:rsid w:val="00D75D91"/>
    <w:rsid w:val="00D75EFA"/>
    <w:rsid w:val="00D770D6"/>
    <w:rsid w:val="00D773F1"/>
    <w:rsid w:val="00D77DAE"/>
    <w:rsid w:val="00D81505"/>
    <w:rsid w:val="00D81DB7"/>
    <w:rsid w:val="00D823E0"/>
    <w:rsid w:val="00D82B5A"/>
    <w:rsid w:val="00D84521"/>
    <w:rsid w:val="00D8485A"/>
    <w:rsid w:val="00D84F99"/>
    <w:rsid w:val="00D85917"/>
    <w:rsid w:val="00D859EF"/>
    <w:rsid w:val="00D86AD6"/>
    <w:rsid w:val="00D872EE"/>
    <w:rsid w:val="00D877F8"/>
    <w:rsid w:val="00D87D2B"/>
    <w:rsid w:val="00D90329"/>
    <w:rsid w:val="00D91820"/>
    <w:rsid w:val="00D922B5"/>
    <w:rsid w:val="00D9307A"/>
    <w:rsid w:val="00D933DF"/>
    <w:rsid w:val="00D935E8"/>
    <w:rsid w:val="00D9369E"/>
    <w:rsid w:val="00D94247"/>
    <w:rsid w:val="00D942E8"/>
    <w:rsid w:val="00D94D7C"/>
    <w:rsid w:val="00D9567F"/>
    <w:rsid w:val="00D9669B"/>
    <w:rsid w:val="00D97AD4"/>
    <w:rsid w:val="00DA0EC2"/>
    <w:rsid w:val="00DA107F"/>
    <w:rsid w:val="00DA1682"/>
    <w:rsid w:val="00DA19E7"/>
    <w:rsid w:val="00DA24A4"/>
    <w:rsid w:val="00DA3239"/>
    <w:rsid w:val="00DA4528"/>
    <w:rsid w:val="00DA4CAC"/>
    <w:rsid w:val="00DA4F0A"/>
    <w:rsid w:val="00DA5495"/>
    <w:rsid w:val="00DA5DC4"/>
    <w:rsid w:val="00DA663F"/>
    <w:rsid w:val="00DB03E9"/>
    <w:rsid w:val="00DB0C0D"/>
    <w:rsid w:val="00DB1FA4"/>
    <w:rsid w:val="00DB3990"/>
    <w:rsid w:val="00DB526F"/>
    <w:rsid w:val="00DB557F"/>
    <w:rsid w:val="00DB642D"/>
    <w:rsid w:val="00DB6584"/>
    <w:rsid w:val="00DB65A3"/>
    <w:rsid w:val="00DB6E46"/>
    <w:rsid w:val="00DB6FD7"/>
    <w:rsid w:val="00DB75E9"/>
    <w:rsid w:val="00DB78E3"/>
    <w:rsid w:val="00DB7DBC"/>
    <w:rsid w:val="00DC0805"/>
    <w:rsid w:val="00DC233A"/>
    <w:rsid w:val="00DC2BBE"/>
    <w:rsid w:val="00DC3C47"/>
    <w:rsid w:val="00DC56A5"/>
    <w:rsid w:val="00DC5A41"/>
    <w:rsid w:val="00DC5E82"/>
    <w:rsid w:val="00DC62FB"/>
    <w:rsid w:val="00DC7DC9"/>
    <w:rsid w:val="00DD1DC6"/>
    <w:rsid w:val="00DD1DFC"/>
    <w:rsid w:val="00DD1E93"/>
    <w:rsid w:val="00DD27BC"/>
    <w:rsid w:val="00DD317B"/>
    <w:rsid w:val="00DD3881"/>
    <w:rsid w:val="00DD3B6D"/>
    <w:rsid w:val="00DD3D48"/>
    <w:rsid w:val="00DD4EC6"/>
    <w:rsid w:val="00DD5208"/>
    <w:rsid w:val="00DD5642"/>
    <w:rsid w:val="00DD59A0"/>
    <w:rsid w:val="00DD62B2"/>
    <w:rsid w:val="00DD63E3"/>
    <w:rsid w:val="00DD6988"/>
    <w:rsid w:val="00DD6B7C"/>
    <w:rsid w:val="00DE0FEC"/>
    <w:rsid w:val="00DE1631"/>
    <w:rsid w:val="00DE1ECE"/>
    <w:rsid w:val="00DE30A4"/>
    <w:rsid w:val="00DE36D7"/>
    <w:rsid w:val="00DE3E4D"/>
    <w:rsid w:val="00DE43A7"/>
    <w:rsid w:val="00DE4616"/>
    <w:rsid w:val="00DE4C96"/>
    <w:rsid w:val="00DE577D"/>
    <w:rsid w:val="00DE61BD"/>
    <w:rsid w:val="00DE653C"/>
    <w:rsid w:val="00DE7675"/>
    <w:rsid w:val="00DE7862"/>
    <w:rsid w:val="00DE7BC2"/>
    <w:rsid w:val="00DF01AD"/>
    <w:rsid w:val="00DF0393"/>
    <w:rsid w:val="00DF0870"/>
    <w:rsid w:val="00DF250C"/>
    <w:rsid w:val="00DF2895"/>
    <w:rsid w:val="00DF305F"/>
    <w:rsid w:val="00DF3360"/>
    <w:rsid w:val="00DF3660"/>
    <w:rsid w:val="00DF367F"/>
    <w:rsid w:val="00DF6197"/>
    <w:rsid w:val="00DF74C8"/>
    <w:rsid w:val="00DF7556"/>
    <w:rsid w:val="00E00402"/>
    <w:rsid w:val="00E0046A"/>
    <w:rsid w:val="00E0070A"/>
    <w:rsid w:val="00E00A20"/>
    <w:rsid w:val="00E00BA1"/>
    <w:rsid w:val="00E01365"/>
    <w:rsid w:val="00E016AA"/>
    <w:rsid w:val="00E01808"/>
    <w:rsid w:val="00E01B20"/>
    <w:rsid w:val="00E01EB1"/>
    <w:rsid w:val="00E021EC"/>
    <w:rsid w:val="00E02467"/>
    <w:rsid w:val="00E050DB"/>
    <w:rsid w:val="00E060FE"/>
    <w:rsid w:val="00E06363"/>
    <w:rsid w:val="00E06499"/>
    <w:rsid w:val="00E07440"/>
    <w:rsid w:val="00E118A6"/>
    <w:rsid w:val="00E12269"/>
    <w:rsid w:val="00E122C6"/>
    <w:rsid w:val="00E12804"/>
    <w:rsid w:val="00E13099"/>
    <w:rsid w:val="00E13824"/>
    <w:rsid w:val="00E13BA8"/>
    <w:rsid w:val="00E14173"/>
    <w:rsid w:val="00E15881"/>
    <w:rsid w:val="00E15ABC"/>
    <w:rsid w:val="00E17793"/>
    <w:rsid w:val="00E214A8"/>
    <w:rsid w:val="00E21DB8"/>
    <w:rsid w:val="00E21F05"/>
    <w:rsid w:val="00E21F6D"/>
    <w:rsid w:val="00E21FAA"/>
    <w:rsid w:val="00E22454"/>
    <w:rsid w:val="00E22541"/>
    <w:rsid w:val="00E23364"/>
    <w:rsid w:val="00E243F9"/>
    <w:rsid w:val="00E24C81"/>
    <w:rsid w:val="00E24DF4"/>
    <w:rsid w:val="00E26D33"/>
    <w:rsid w:val="00E317DA"/>
    <w:rsid w:val="00E32973"/>
    <w:rsid w:val="00E32BE1"/>
    <w:rsid w:val="00E339F9"/>
    <w:rsid w:val="00E33C16"/>
    <w:rsid w:val="00E35552"/>
    <w:rsid w:val="00E37216"/>
    <w:rsid w:val="00E400B4"/>
    <w:rsid w:val="00E41304"/>
    <w:rsid w:val="00E418C7"/>
    <w:rsid w:val="00E41E4E"/>
    <w:rsid w:val="00E425DF"/>
    <w:rsid w:val="00E426D0"/>
    <w:rsid w:val="00E42809"/>
    <w:rsid w:val="00E43890"/>
    <w:rsid w:val="00E43E65"/>
    <w:rsid w:val="00E44166"/>
    <w:rsid w:val="00E46BB0"/>
    <w:rsid w:val="00E4782B"/>
    <w:rsid w:val="00E5030A"/>
    <w:rsid w:val="00E50F45"/>
    <w:rsid w:val="00E50FD6"/>
    <w:rsid w:val="00E512E2"/>
    <w:rsid w:val="00E51AF2"/>
    <w:rsid w:val="00E52461"/>
    <w:rsid w:val="00E540DF"/>
    <w:rsid w:val="00E54715"/>
    <w:rsid w:val="00E554E8"/>
    <w:rsid w:val="00E55B2A"/>
    <w:rsid w:val="00E57158"/>
    <w:rsid w:val="00E573E8"/>
    <w:rsid w:val="00E57646"/>
    <w:rsid w:val="00E57767"/>
    <w:rsid w:val="00E57C68"/>
    <w:rsid w:val="00E57EDA"/>
    <w:rsid w:val="00E602AD"/>
    <w:rsid w:val="00E60330"/>
    <w:rsid w:val="00E61EE1"/>
    <w:rsid w:val="00E630B8"/>
    <w:rsid w:val="00E63595"/>
    <w:rsid w:val="00E63763"/>
    <w:rsid w:val="00E64122"/>
    <w:rsid w:val="00E643CD"/>
    <w:rsid w:val="00E649D2"/>
    <w:rsid w:val="00E65EFB"/>
    <w:rsid w:val="00E6706A"/>
    <w:rsid w:val="00E67304"/>
    <w:rsid w:val="00E7101C"/>
    <w:rsid w:val="00E714A9"/>
    <w:rsid w:val="00E7195D"/>
    <w:rsid w:val="00E71AD2"/>
    <w:rsid w:val="00E72B6E"/>
    <w:rsid w:val="00E73B1B"/>
    <w:rsid w:val="00E73B9E"/>
    <w:rsid w:val="00E74350"/>
    <w:rsid w:val="00E74539"/>
    <w:rsid w:val="00E758C0"/>
    <w:rsid w:val="00E75D74"/>
    <w:rsid w:val="00E7602E"/>
    <w:rsid w:val="00E76B56"/>
    <w:rsid w:val="00E77505"/>
    <w:rsid w:val="00E777B4"/>
    <w:rsid w:val="00E77931"/>
    <w:rsid w:val="00E77ECE"/>
    <w:rsid w:val="00E81B28"/>
    <w:rsid w:val="00E82242"/>
    <w:rsid w:val="00E825EB"/>
    <w:rsid w:val="00E832DC"/>
    <w:rsid w:val="00E83AF9"/>
    <w:rsid w:val="00E85FF1"/>
    <w:rsid w:val="00E8686F"/>
    <w:rsid w:val="00E86BC8"/>
    <w:rsid w:val="00E872DF"/>
    <w:rsid w:val="00E87644"/>
    <w:rsid w:val="00E87769"/>
    <w:rsid w:val="00E90253"/>
    <w:rsid w:val="00E902F2"/>
    <w:rsid w:val="00E90362"/>
    <w:rsid w:val="00E90B9A"/>
    <w:rsid w:val="00E90F08"/>
    <w:rsid w:val="00E91C78"/>
    <w:rsid w:val="00E92261"/>
    <w:rsid w:val="00E9230F"/>
    <w:rsid w:val="00E930C2"/>
    <w:rsid w:val="00E93C22"/>
    <w:rsid w:val="00E93D35"/>
    <w:rsid w:val="00E9505D"/>
    <w:rsid w:val="00E96876"/>
    <w:rsid w:val="00E96FC3"/>
    <w:rsid w:val="00E9723F"/>
    <w:rsid w:val="00E97F15"/>
    <w:rsid w:val="00EA0A9D"/>
    <w:rsid w:val="00EA1BAD"/>
    <w:rsid w:val="00EA4D38"/>
    <w:rsid w:val="00EA5EA5"/>
    <w:rsid w:val="00EA63D4"/>
    <w:rsid w:val="00EA68AE"/>
    <w:rsid w:val="00EA7654"/>
    <w:rsid w:val="00EA7711"/>
    <w:rsid w:val="00EB0F2C"/>
    <w:rsid w:val="00EB1CA4"/>
    <w:rsid w:val="00EB1DEB"/>
    <w:rsid w:val="00EB1F27"/>
    <w:rsid w:val="00EB209A"/>
    <w:rsid w:val="00EB20C2"/>
    <w:rsid w:val="00EB2307"/>
    <w:rsid w:val="00EB2F0E"/>
    <w:rsid w:val="00EB3ACC"/>
    <w:rsid w:val="00EB3D93"/>
    <w:rsid w:val="00EB4887"/>
    <w:rsid w:val="00EB5514"/>
    <w:rsid w:val="00EB648E"/>
    <w:rsid w:val="00EB72FD"/>
    <w:rsid w:val="00EC0EF1"/>
    <w:rsid w:val="00EC19D8"/>
    <w:rsid w:val="00EC4149"/>
    <w:rsid w:val="00EC4B98"/>
    <w:rsid w:val="00EC4E66"/>
    <w:rsid w:val="00EC4E81"/>
    <w:rsid w:val="00EC5F38"/>
    <w:rsid w:val="00EC6188"/>
    <w:rsid w:val="00EC644C"/>
    <w:rsid w:val="00ED1F7E"/>
    <w:rsid w:val="00ED2E64"/>
    <w:rsid w:val="00ED36B4"/>
    <w:rsid w:val="00ED387D"/>
    <w:rsid w:val="00ED3B6F"/>
    <w:rsid w:val="00ED3D9F"/>
    <w:rsid w:val="00ED4384"/>
    <w:rsid w:val="00ED46ED"/>
    <w:rsid w:val="00ED4E30"/>
    <w:rsid w:val="00ED5879"/>
    <w:rsid w:val="00ED5982"/>
    <w:rsid w:val="00ED648B"/>
    <w:rsid w:val="00ED6A8D"/>
    <w:rsid w:val="00ED7AC9"/>
    <w:rsid w:val="00ED7B21"/>
    <w:rsid w:val="00ED7BB3"/>
    <w:rsid w:val="00EE0230"/>
    <w:rsid w:val="00EE1148"/>
    <w:rsid w:val="00EE1428"/>
    <w:rsid w:val="00EE197F"/>
    <w:rsid w:val="00EE1DCE"/>
    <w:rsid w:val="00EE1FA8"/>
    <w:rsid w:val="00EE34DD"/>
    <w:rsid w:val="00EE4571"/>
    <w:rsid w:val="00EE4602"/>
    <w:rsid w:val="00EE53C7"/>
    <w:rsid w:val="00EE602C"/>
    <w:rsid w:val="00EE67D4"/>
    <w:rsid w:val="00EE70DC"/>
    <w:rsid w:val="00EE7A6B"/>
    <w:rsid w:val="00EF02B9"/>
    <w:rsid w:val="00EF051C"/>
    <w:rsid w:val="00EF0543"/>
    <w:rsid w:val="00EF0B04"/>
    <w:rsid w:val="00EF13AC"/>
    <w:rsid w:val="00EF2E61"/>
    <w:rsid w:val="00EF3D34"/>
    <w:rsid w:val="00EF414D"/>
    <w:rsid w:val="00EF4182"/>
    <w:rsid w:val="00EF43E5"/>
    <w:rsid w:val="00EF5EF5"/>
    <w:rsid w:val="00EF6DC7"/>
    <w:rsid w:val="00EF790C"/>
    <w:rsid w:val="00F001CE"/>
    <w:rsid w:val="00F00436"/>
    <w:rsid w:val="00F02A02"/>
    <w:rsid w:val="00F02CE1"/>
    <w:rsid w:val="00F03F4E"/>
    <w:rsid w:val="00F045FC"/>
    <w:rsid w:val="00F04888"/>
    <w:rsid w:val="00F050AC"/>
    <w:rsid w:val="00F051FE"/>
    <w:rsid w:val="00F0633C"/>
    <w:rsid w:val="00F069FF"/>
    <w:rsid w:val="00F06E50"/>
    <w:rsid w:val="00F103AF"/>
    <w:rsid w:val="00F1062C"/>
    <w:rsid w:val="00F10E03"/>
    <w:rsid w:val="00F1141B"/>
    <w:rsid w:val="00F121B6"/>
    <w:rsid w:val="00F12FC3"/>
    <w:rsid w:val="00F13061"/>
    <w:rsid w:val="00F136F5"/>
    <w:rsid w:val="00F14328"/>
    <w:rsid w:val="00F1488C"/>
    <w:rsid w:val="00F14AB8"/>
    <w:rsid w:val="00F159A8"/>
    <w:rsid w:val="00F16C64"/>
    <w:rsid w:val="00F2009C"/>
    <w:rsid w:val="00F2035F"/>
    <w:rsid w:val="00F211A5"/>
    <w:rsid w:val="00F2172A"/>
    <w:rsid w:val="00F21CCF"/>
    <w:rsid w:val="00F21DEB"/>
    <w:rsid w:val="00F226CE"/>
    <w:rsid w:val="00F22702"/>
    <w:rsid w:val="00F2371B"/>
    <w:rsid w:val="00F25217"/>
    <w:rsid w:val="00F2522A"/>
    <w:rsid w:val="00F26DEB"/>
    <w:rsid w:val="00F272B8"/>
    <w:rsid w:val="00F27D3A"/>
    <w:rsid w:val="00F30560"/>
    <w:rsid w:val="00F31125"/>
    <w:rsid w:val="00F31CEC"/>
    <w:rsid w:val="00F328D9"/>
    <w:rsid w:val="00F337A3"/>
    <w:rsid w:val="00F34391"/>
    <w:rsid w:val="00F34B59"/>
    <w:rsid w:val="00F35210"/>
    <w:rsid w:val="00F35228"/>
    <w:rsid w:val="00F36420"/>
    <w:rsid w:val="00F3686D"/>
    <w:rsid w:val="00F36DF0"/>
    <w:rsid w:val="00F36F54"/>
    <w:rsid w:val="00F371FF"/>
    <w:rsid w:val="00F376FA"/>
    <w:rsid w:val="00F40A2A"/>
    <w:rsid w:val="00F425F5"/>
    <w:rsid w:val="00F42891"/>
    <w:rsid w:val="00F42AAF"/>
    <w:rsid w:val="00F434C5"/>
    <w:rsid w:val="00F43E5D"/>
    <w:rsid w:val="00F44839"/>
    <w:rsid w:val="00F4489D"/>
    <w:rsid w:val="00F456E5"/>
    <w:rsid w:val="00F45AD2"/>
    <w:rsid w:val="00F4691A"/>
    <w:rsid w:val="00F46D8D"/>
    <w:rsid w:val="00F5002A"/>
    <w:rsid w:val="00F50946"/>
    <w:rsid w:val="00F50C5D"/>
    <w:rsid w:val="00F528F2"/>
    <w:rsid w:val="00F52C20"/>
    <w:rsid w:val="00F549F4"/>
    <w:rsid w:val="00F54D03"/>
    <w:rsid w:val="00F55D93"/>
    <w:rsid w:val="00F561C0"/>
    <w:rsid w:val="00F56204"/>
    <w:rsid w:val="00F5637F"/>
    <w:rsid w:val="00F56804"/>
    <w:rsid w:val="00F569F8"/>
    <w:rsid w:val="00F60627"/>
    <w:rsid w:val="00F610B6"/>
    <w:rsid w:val="00F61F2A"/>
    <w:rsid w:val="00F61FD3"/>
    <w:rsid w:val="00F62063"/>
    <w:rsid w:val="00F6226D"/>
    <w:rsid w:val="00F62976"/>
    <w:rsid w:val="00F62AE0"/>
    <w:rsid w:val="00F633C9"/>
    <w:rsid w:val="00F63F84"/>
    <w:rsid w:val="00F645A3"/>
    <w:rsid w:val="00F651D0"/>
    <w:rsid w:val="00F65C58"/>
    <w:rsid w:val="00F66EE1"/>
    <w:rsid w:val="00F71BE5"/>
    <w:rsid w:val="00F71E3F"/>
    <w:rsid w:val="00F730A0"/>
    <w:rsid w:val="00F73B04"/>
    <w:rsid w:val="00F73B1C"/>
    <w:rsid w:val="00F74134"/>
    <w:rsid w:val="00F7438B"/>
    <w:rsid w:val="00F74527"/>
    <w:rsid w:val="00F74726"/>
    <w:rsid w:val="00F748AE"/>
    <w:rsid w:val="00F75B4C"/>
    <w:rsid w:val="00F75C67"/>
    <w:rsid w:val="00F7682B"/>
    <w:rsid w:val="00F76BF1"/>
    <w:rsid w:val="00F76C14"/>
    <w:rsid w:val="00F76CB6"/>
    <w:rsid w:val="00F770C2"/>
    <w:rsid w:val="00F77F23"/>
    <w:rsid w:val="00F8083C"/>
    <w:rsid w:val="00F8156D"/>
    <w:rsid w:val="00F8172E"/>
    <w:rsid w:val="00F8175C"/>
    <w:rsid w:val="00F8184A"/>
    <w:rsid w:val="00F82115"/>
    <w:rsid w:val="00F83BA7"/>
    <w:rsid w:val="00F83C5F"/>
    <w:rsid w:val="00F841EE"/>
    <w:rsid w:val="00F86298"/>
    <w:rsid w:val="00F86A77"/>
    <w:rsid w:val="00F86E75"/>
    <w:rsid w:val="00F87C70"/>
    <w:rsid w:val="00F90759"/>
    <w:rsid w:val="00F91092"/>
    <w:rsid w:val="00F93CE3"/>
    <w:rsid w:val="00F94897"/>
    <w:rsid w:val="00F94E51"/>
    <w:rsid w:val="00F951DE"/>
    <w:rsid w:val="00F959EE"/>
    <w:rsid w:val="00F95A8A"/>
    <w:rsid w:val="00F95CF2"/>
    <w:rsid w:val="00F96C75"/>
    <w:rsid w:val="00F97622"/>
    <w:rsid w:val="00F97A7B"/>
    <w:rsid w:val="00F97B12"/>
    <w:rsid w:val="00F97E7C"/>
    <w:rsid w:val="00F97EF8"/>
    <w:rsid w:val="00FA0086"/>
    <w:rsid w:val="00FA0447"/>
    <w:rsid w:val="00FA0908"/>
    <w:rsid w:val="00FA11C2"/>
    <w:rsid w:val="00FA14B7"/>
    <w:rsid w:val="00FA1828"/>
    <w:rsid w:val="00FA2311"/>
    <w:rsid w:val="00FA311C"/>
    <w:rsid w:val="00FA3126"/>
    <w:rsid w:val="00FA3D4F"/>
    <w:rsid w:val="00FA49BA"/>
    <w:rsid w:val="00FA54D9"/>
    <w:rsid w:val="00FA5F00"/>
    <w:rsid w:val="00FA631E"/>
    <w:rsid w:val="00FA68CF"/>
    <w:rsid w:val="00FA6DE9"/>
    <w:rsid w:val="00FB00B5"/>
    <w:rsid w:val="00FB058B"/>
    <w:rsid w:val="00FB0B9D"/>
    <w:rsid w:val="00FB1361"/>
    <w:rsid w:val="00FB1ABD"/>
    <w:rsid w:val="00FB3106"/>
    <w:rsid w:val="00FB3338"/>
    <w:rsid w:val="00FB359C"/>
    <w:rsid w:val="00FB39CD"/>
    <w:rsid w:val="00FB47E5"/>
    <w:rsid w:val="00FB4AB9"/>
    <w:rsid w:val="00FB6ABA"/>
    <w:rsid w:val="00FB6E91"/>
    <w:rsid w:val="00FB7437"/>
    <w:rsid w:val="00FC0402"/>
    <w:rsid w:val="00FC0E0F"/>
    <w:rsid w:val="00FC1624"/>
    <w:rsid w:val="00FC33DD"/>
    <w:rsid w:val="00FC3CD3"/>
    <w:rsid w:val="00FC4355"/>
    <w:rsid w:val="00FC4723"/>
    <w:rsid w:val="00FC620E"/>
    <w:rsid w:val="00FC66EF"/>
    <w:rsid w:val="00FC7C15"/>
    <w:rsid w:val="00FC7C89"/>
    <w:rsid w:val="00FD0660"/>
    <w:rsid w:val="00FD0C66"/>
    <w:rsid w:val="00FD0DE1"/>
    <w:rsid w:val="00FD1174"/>
    <w:rsid w:val="00FD1DF5"/>
    <w:rsid w:val="00FD1EFD"/>
    <w:rsid w:val="00FD3BB0"/>
    <w:rsid w:val="00FD4291"/>
    <w:rsid w:val="00FD4C04"/>
    <w:rsid w:val="00FD5351"/>
    <w:rsid w:val="00FD5409"/>
    <w:rsid w:val="00FD5451"/>
    <w:rsid w:val="00FD56A0"/>
    <w:rsid w:val="00FE21DF"/>
    <w:rsid w:val="00FE2564"/>
    <w:rsid w:val="00FE4367"/>
    <w:rsid w:val="00FE4696"/>
    <w:rsid w:val="00FE4DD0"/>
    <w:rsid w:val="00FE4F28"/>
    <w:rsid w:val="00FE76E9"/>
    <w:rsid w:val="00FF0137"/>
    <w:rsid w:val="00FF0DE4"/>
    <w:rsid w:val="00FF1D01"/>
    <w:rsid w:val="00FF2490"/>
    <w:rsid w:val="00FF26A6"/>
    <w:rsid w:val="00FF2A8F"/>
    <w:rsid w:val="00FF35AD"/>
    <w:rsid w:val="00FF3850"/>
    <w:rsid w:val="00FF3DDF"/>
    <w:rsid w:val="00FF46F5"/>
    <w:rsid w:val="00FF51BB"/>
    <w:rsid w:val="00FF6DDB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23</cp:revision>
  <dcterms:created xsi:type="dcterms:W3CDTF">2013-10-27T13:32:00Z</dcterms:created>
  <dcterms:modified xsi:type="dcterms:W3CDTF">2020-09-17T14:05:00Z</dcterms:modified>
</cp:coreProperties>
</file>