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28516F" w:rsidRDefault="0013360B" w:rsidP="00D67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A1C68" w:rsidRPr="0028516F">
        <w:rPr>
          <w:rFonts w:ascii="Times New Roman" w:hAnsi="Times New Roman" w:cs="Times New Roman"/>
          <w:b/>
          <w:sz w:val="28"/>
          <w:szCs w:val="28"/>
        </w:rPr>
        <w:t>2</w:t>
      </w:r>
      <w:r w:rsidR="00D677B4" w:rsidRPr="0028516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677B4" w:rsidRPr="0028516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677B4" w:rsidRPr="0028516F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28516F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677B4" w:rsidRPr="0028516F" w:rsidRDefault="005A4C98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28516F">
        <w:rPr>
          <w:rFonts w:ascii="Times New Roman" w:hAnsi="Times New Roman" w:cs="Times New Roman"/>
          <w:b/>
          <w:sz w:val="28"/>
          <w:szCs w:val="28"/>
        </w:rPr>
        <w:t>В 1 классе домашние задания не задаются</w:t>
      </w:r>
    </w:p>
    <w:p w:rsidR="00D677B4" w:rsidRPr="0028516F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28516F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8516F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28516F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28516F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28516F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13360B" w:rsidRPr="0028516F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С.114-117 учеб.</w:t>
            </w:r>
          </w:p>
          <w:p w:rsidR="0013360B" w:rsidRDefault="0013360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ет.с74№2</w:t>
            </w:r>
          </w:p>
        </w:tc>
      </w:tr>
      <w:tr w:rsidR="0013360B" w:rsidRPr="0028516F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Яндекс учебник</w:t>
            </w:r>
          </w:p>
        </w:tc>
      </w:tr>
      <w:tr w:rsidR="0013360B" w:rsidRPr="0028516F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№6 с.84 учеб.</w:t>
            </w:r>
          </w:p>
        </w:tc>
      </w:tr>
      <w:tr w:rsidR="0013360B" w:rsidRPr="0028516F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3360B" w:rsidRPr="0028516F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С.179-180</w:t>
            </w:r>
          </w:p>
        </w:tc>
      </w:tr>
    </w:tbl>
    <w:p w:rsidR="00F123C0" w:rsidRPr="0028516F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28516F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28516F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28516F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28516F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28516F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13360B" w:rsidRPr="0028516F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 упр.210</w:t>
            </w:r>
          </w:p>
        </w:tc>
      </w:tr>
      <w:tr w:rsidR="0013360B" w:rsidRPr="0028516F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№1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оставшиеся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примера), с.89 – под линией</w:t>
            </w:r>
          </w:p>
        </w:tc>
      </w:tr>
      <w:tr w:rsidR="0013360B" w:rsidRPr="0028516F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0B" w:rsidRPr="0028516F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етр.с.67 упр.4</w:t>
            </w:r>
          </w:p>
        </w:tc>
      </w:tr>
      <w:tr w:rsidR="0013360B" w:rsidRPr="0028516F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етр.с.92 – последнее задание</w:t>
            </w:r>
          </w:p>
        </w:tc>
      </w:tr>
    </w:tbl>
    <w:p w:rsidR="00D677B4" w:rsidRPr="0028516F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2B65B6" w:rsidRPr="0028516F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28516F">
        <w:rPr>
          <w:rFonts w:ascii="Times New Roman" w:hAnsi="Times New Roman" w:cs="Times New Roman"/>
          <w:b/>
          <w:sz w:val="28"/>
          <w:szCs w:val="28"/>
        </w:rPr>
        <w:t>4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28516F" w:rsidTr="005A4C98">
        <w:tc>
          <w:tcPr>
            <w:tcW w:w="2093" w:type="dxa"/>
          </w:tcPr>
          <w:p w:rsidR="005A4C98" w:rsidRPr="0028516F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28516F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13360B" w:rsidRPr="0028516F" w:rsidTr="005A4C98">
        <w:tc>
          <w:tcPr>
            <w:tcW w:w="2093" w:type="dxa"/>
          </w:tcPr>
          <w:p w:rsidR="0013360B" w:rsidRPr="0028516F" w:rsidRDefault="001336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478" w:type="dxa"/>
          </w:tcPr>
          <w:p w:rsidR="0013360B" w:rsidRDefault="0013360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  <w:lang w:val="en-US"/>
              </w:rPr>
              <w:t>.147-150</w:t>
            </w:r>
            <w:r>
              <w:rPr>
                <w:rFonts w:ascii="Times New Roman" w:eastAsia="Calibri" w:hAnsi="Times New Roman" w:cs="Times New Roman"/>
              </w:rPr>
              <w:t xml:space="preserve"> 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ет.с.54 </w:t>
            </w:r>
          </w:p>
        </w:tc>
      </w:tr>
      <w:tr w:rsidR="0013360B" w:rsidRPr="0028516F" w:rsidTr="005A4C98">
        <w:tc>
          <w:tcPr>
            <w:tcW w:w="2093" w:type="dxa"/>
          </w:tcPr>
          <w:p w:rsidR="0013360B" w:rsidRPr="0028516F" w:rsidRDefault="001336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78" w:type="dxa"/>
          </w:tcPr>
          <w:p w:rsidR="0013360B" w:rsidRDefault="0013360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С.120 №5,6,7 учебник</w:t>
            </w:r>
          </w:p>
        </w:tc>
      </w:tr>
      <w:tr w:rsidR="0013360B" w:rsidRPr="0028516F" w:rsidTr="005A4C98">
        <w:tc>
          <w:tcPr>
            <w:tcW w:w="2093" w:type="dxa"/>
          </w:tcPr>
          <w:p w:rsidR="0013360B" w:rsidRPr="0028516F" w:rsidRDefault="001336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7478" w:type="dxa"/>
          </w:tcPr>
          <w:p w:rsidR="0013360B" w:rsidRDefault="0013360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Олимпиада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Заврики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13360B" w:rsidRPr="0028516F" w:rsidTr="005A4C98">
        <w:tc>
          <w:tcPr>
            <w:tcW w:w="2093" w:type="dxa"/>
          </w:tcPr>
          <w:p w:rsidR="0013360B" w:rsidRPr="0028516F" w:rsidRDefault="001336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478" w:type="dxa"/>
          </w:tcPr>
          <w:p w:rsidR="0013360B" w:rsidRDefault="0013360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  <w:lang w:val="en-US"/>
              </w:rPr>
              <w:t>.147-150</w:t>
            </w:r>
            <w:r>
              <w:rPr>
                <w:rFonts w:ascii="Times New Roman" w:eastAsia="Calibri" w:hAnsi="Times New Roman" w:cs="Times New Roman"/>
              </w:rPr>
              <w:t xml:space="preserve"> 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ет.с.54 </w:t>
            </w:r>
          </w:p>
        </w:tc>
      </w:tr>
      <w:tr w:rsidR="0013360B" w:rsidRPr="0028516F" w:rsidTr="005A4C98">
        <w:tc>
          <w:tcPr>
            <w:tcW w:w="2093" w:type="dxa"/>
          </w:tcPr>
          <w:p w:rsidR="0013360B" w:rsidRPr="0028516F" w:rsidRDefault="0013360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eastAsia="Calibri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7478" w:type="dxa"/>
          </w:tcPr>
          <w:p w:rsidR="0013360B" w:rsidRDefault="0013360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С.120 №5,6,7 учебник</w:t>
            </w:r>
          </w:p>
        </w:tc>
      </w:tr>
    </w:tbl>
    <w:p w:rsidR="00D677B4" w:rsidRPr="0028516F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28516F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28516F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28516F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28516F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13360B" w:rsidRPr="0028516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§ 96-99; упр.751 (устно).</w:t>
            </w:r>
          </w:p>
        </w:tc>
      </w:tr>
      <w:tr w:rsidR="0013360B" w:rsidRPr="0028516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Записать план к с. 216-222</w:t>
            </w:r>
          </w:p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Кратко пересказывать по плану</w:t>
            </w:r>
          </w:p>
        </w:tc>
      </w:tr>
      <w:tr w:rsidR="0013360B" w:rsidRPr="0028516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lang w:eastAsia="en-US"/>
              </w:rPr>
            </w:pPr>
            <w:r>
              <w:t>Выполни задание в печатной тетради №67, 68</w:t>
            </w:r>
          </w:p>
        </w:tc>
      </w:tr>
      <w:tr w:rsidR="0013360B" w:rsidRPr="0028516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№1123(11)</w:t>
            </w:r>
          </w:p>
        </w:tc>
      </w:tr>
      <w:tr w:rsidR="0013360B" w:rsidRPr="0028516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60B" w:rsidRPr="0028516F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lang w:eastAsia="en-US"/>
              </w:rPr>
            </w:pPr>
            <w:proofErr w:type="spellStart"/>
            <w:r>
              <w:t>р.т</w:t>
            </w:r>
            <w:proofErr w:type="spellEnd"/>
            <w:r>
              <w:t xml:space="preserve">. стр. 98, упр. 1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</w:tr>
    </w:tbl>
    <w:p w:rsidR="00D677B4" w:rsidRPr="0028516F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28516F" w:rsidRDefault="005A4C98">
      <w:pPr>
        <w:rPr>
          <w:rFonts w:ascii="Times New Roman" w:hAnsi="Times New Roman" w:cs="Times New Roman"/>
          <w:sz w:val="28"/>
          <w:szCs w:val="28"/>
        </w:rPr>
      </w:pPr>
      <w:r w:rsidRPr="0028516F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28516F" w:rsidTr="00F123C0">
        <w:tc>
          <w:tcPr>
            <w:tcW w:w="3652" w:type="dxa"/>
          </w:tcPr>
          <w:p w:rsidR="005A4C98" w:rsidRPr="0028516F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919" w:type="dxa"/>
          </w:tcPr>
          <w:p w:rsidR="005A4C98" w:rsidRPr="0028516F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D43DCF" w:rsidRPr="0028516F" w:rsidTr="00F123C0">
        <w:tc>
          <w:tcPr>
            <w:tcW w:w="3652" w:type="dxa"/>
          </w:tcPr>
          <w:p w:rsidR="00D43DCF" w:rsidRPr="0028516F" w:rsidRDefault="00D43DCF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19" w:type="dxa"/>
          </w:tcPr>
          <w:p w:rsidR="00D43DCF" w:rsidRPr="0028516F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360B" w:rsidRPr="0028516F" w:rsidTr="00F123C0">
        <w:tc>
          <w:tcPr>
            <w:tcW w:w="3652" w:type="dxa"/>
          </w:tcPr>
          <w:p w:rsidR="0013360B" w:rsidRPr="0028516F" w:rsidRDefault="0013360B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19" w:type="dxa"/>
          </w:tcPr>
          <w:p w:rsidR="0013360B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№819(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а</w:t>
            </w:r>
            <w:proofErr w:type="gramStart"/>
            <w:r>
              <w:rPr>
                <w:color w:val="000000"/>
                <w:sz w:val="27"/>
                <w:szCs w:val="27"/>
                <w:lang w:eastAsia="en-US"/>
              </w:rPr>
              <w:t>,б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  <w:lang w:eastAsia="en-US"/>
              </w:rPr>
              <w:t>), №885(а-е)</w:t>
            </w:r>
          </w:p>
        </w:tc>
      </w:tr>
      <w:tr w:rsidR="0013360B" w:rsidRPr="0028516F" w:rsidTr="00F123C0">
        <w:tc>
          <w:tcPr>
            <w:tcW w:w="3652" w:type="dxa"/>
          </w:tcPr>
          <w:p w:rsidR="0013360B" w:rsidRPr="0028516F" w:rsidRDefault="0013360B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9" w:type="dxa"/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1) Упр.544 - проработать устно. Прислать голосовым сообщением ответы на вопросы к упражнению.</w:t>
            </w:r>
          </w:p>
        </w:tc>
      </w:tr>
      <w:tr w:rsidR="0013360B" w:rsidRPr="0028516F" w:rsidTr="00F123C0">
        <w:tc>
          <w:tcPr>
            <w:tcW w:w="3652" w:type="dxa"/>
          </w:tcPr>
          <w:p w:rsidR="0013360B" w:rsidRPr="0028516F" w:rsidRDefault="0013360B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19" w:type="dxa"/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С 131 «В классе и дома» задание3.</w:t>
            </w:r>
          </w:p>
        </w:tc>
      </w:tr>
      <w:tr w:rsidR="0013360B" w:rsidRPr="0028516F" w:rsidTr="00F123C0">
        <w:tc>
          <w:tcPr>
            <w:tcW w:w="3652" w:type="dxa"/>
          </w:tcPr>
          <w:p w:rsidR="0013360B" w:rsidRPr="0028516F" w:rsidRDefault="0013360B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9" w:type="dxa"/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60B" w:rsidRPr="0028516F" w:rsidTr="00F123C0">
        <w:tc>
          <w:tcPr>
            <w:tcW w:w="3652" w:type="dxa"/>
          </w:tcPr>
          <w:p w:rsidR="0013360B" w:rsidRPr="0028516F" w:rsidRDefault="0013360B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1) Прочитать статью «Хокку» (с.278-282) и все сноски к ней. 2) Прислать голосовым сообщением выразительное чтение хокку и ответ на вопрос 3 (с.283)</w:t>
            </w:r>
          </w:p>
        </w:tc>
      </w:tr>
      <w:tr w:rsidR="0013360B" w:rsidRPr="0028516F" w:rsidTr="00F123C0">
        <w:tc>
          <w:tcPr>
            <w:tcW w:w="3652" w:type="dxa"/>
          </w:tcPr>
          <w:p w:rsidR="0013360B" w:rsidRPr="0028516F" w:rsidRDefault="0013360B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19" w:type="dxa"/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Стр. 246 вопрос 10 и 8 </w:t>
            </w:r>
            <w:proofErr w:type="gramStart"/>
            <w:r>
              <w:rPr>
                <w:color w:val="000000"/>
                <w:sz w:val="27"/>
                <w:szCs w:val="27"/>
                <w:lang w:eastAsia="en-US"/>
              </w:rPr>
              <w:t>п</w:t>
            </w:r>
            <w:proofErr w:type="gramEnd"/>
          </w:p>
        </w:tc>
      </w:tr>
    </w:tbl>
    <w:p w:rsidR="005A4C98" w:rsidRPr="0028516F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28516F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28516F" w:rsidRDefault="00CA6A1D">
      <w:pPr>
        <w:rPr>
          <w:rFonts w:ascii="Times New Roman" w:hAnsi="Times New Roman" w:cs="Times New Roman"/>
          <w:sz w:val="28"/>
          <w:szCs w:val="28"/>
        </w:rPr>
      </w:pPr>
    </w:p>
    <w:p w:rsidR="002B65B6" w:rsidRPr="0028516F" w:rsidRDefault="002B65B6">
      <w:pPr>
        <w:rPr>
          <w:rFonts w:ascii="Times New Roman" w:hAnsi="Times New Roman" w:cs="Times New Roman"/>
          <w:sz w:val="28"/>
          <w:szCs w:val="28"/>
        </w:rPr>
      </w:pPr>
      <w:r w:rsidRPr="0028516F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28516F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28516F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28516F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13360B" w:rsidRPr="0028516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Упр.375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3360B" w:rsidRPr="0028516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Стр.205, упр. 2 (устно).</w:t>
            </w:r>
          </w:p>
        </w:tc>
      </w:tr>
      <w:tr w:rsidR="0013360B" w:rsidRPr="0028516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П.88,№778(б)</w:t>
            </w:r>
          </w:p>
        </w:tc>
      </w:tr>
      <w:tr w:rsidR="0013360B" w:rsidRPr="0028516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Читать рассказ 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(с.309 -315).</w:t>
            </w:r>
          </w:p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Кратко пересказывать с.305-315.</w:t>
            </w:r>
          </w:p>
        </w:tc>
      </w:tr>
      <w:tr w:rsidR="0013360B" w:rsidRPr="0028516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высланные на электронную почту</w:t>
            </w:r>
          </w:p>
        </w:tc>
      </w:tr>
      <w:tr w:rsidR="0013360B" w:rsidRPr="0028516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Интернета подготовь сообщение «хулиганство и вандализм – разновидность экстремизма»</w:t>
            </w:r>
          </w:p>
        </w:tc>
      </w:tr>
      <w:tr w:rsidR="00D43DCF" w:rsidRPr="0028516F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28516F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28516F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65B6" w:rsidRPr="0028516F" w:rsidRDefault="002B65B6">
      <w:pPr>
        <w:rPr>
          <w:rFonts w:ascii="Times New Roman" w:hAnsi="Times New Roman" w:cs="Times New Roman"/>
          <w:sz w:val="28"/>
          <w:szCs w:val="28"/>
        </w:rPr>
      </w:pPr>
    </w:p>
    <w:p w:rsidR="00D677B4" w:rsidRPr="0028516F" w:rsidRDefault="00D677B4">
      <w:pPr>
        <w:rPr>
          <w:rFonts w:ascii="Times New Roman" w:hAnsi="Times New Roman" w:cs="Times New Roman"/>
          <w:b/>
          <w:sz w:val="28"/>
          <w:szCs w:val="28"/>
        </w:rPr>
      </w:pPr>
      <w:r w:rsidRPr="0028516F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28516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28516F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28516F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6F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13360B" w:rsidRPr="0028516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лаб. работу</w:t>
            </w:r>
          </w:p>
        </w:tc>
      </w:tr>
      <w:tr w:rsidR="0013360B" w:rsidRPr="0028516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§ 23 , вопросы 4,5,6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устно)</w:t>
            </w:r>
          </w:p>
        </w:tc>
      </w:tr>
      <w:tr w:rsidR="0013360B" w:rsidRPr="0028516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(вариант №22) по сборнику ОГЭ.</w:t>
            </w:r>
          </w:p>
        </w:tc>
      </w:tr>
      <w:tr w:rsidR="0013360B" w:rsidRPr="0028516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sz w:val="28"/>
                <w:szCs w:val="28"/>
              </w:rPr>
            </w:pPr>
          </w:p>
        </w:tc>
      </w:tr>
      <w:tr w:rsidR="0013360B" w:rsidRPr="0028516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Вар. №28(19,20)</w:t>
            </w:r>
          </w:p>
        </w:tc>
      </w:tr>
      <w:tr w:rsidR="0013360B" w:rsidRPr="0028516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Pr="0028516F" w:rsidRDefault="00133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B" w:rsidRDefault="0013360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191-192 упр8</w:t>
            </w:r>
          </w:p>
        </w:tc>
      </w:tr>
      <w:tr w:rsidR="00D43DCF" w:rsidRPr="0028516F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28516F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16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28516F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28516F" w:rsidRDefault="00D677B4">
      <w:pPr>
        <w:rPr>
          <w:rFonts w:ascii="Times New Roman" w:hAnsi="Times New Roman" w:cs="Times New Roman"/>
          <w:sz w:val="28"/>
          <w:szCs w:val="28"/>
        </w:rPr>
      </w:pPr>
    </w:p>
    <w:sectPr w:rsidR="00D677B4" w:rsidRPr="0028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13360B"/>
    <w:rsid w:val="0028516F"/>
    <w:rsid w:val="002B65B6"/>
    <w:rsid w:val="0036776B"/>
    <w:rsid w:val="003F1E37"/>
    <w:rsid w:val="005A4C98"/>
    <w:rsid w:val="00714AE4"/>
    <w:rsid w:val="009A1C68"/>
    <w:rsid w:val="00A8450B"/>
    <w:rsid w:val="00B06767"/>
    <w:rsid w:val="00B54C86"/>
    <w:rsid w:val="00CA6A1D"/>
    <w:rsid w:val="00CB1C7B"/>
    <w:rsid w:val="00D43DCF"/>
    <w:rsid w:val="00D677B4"/>
    <w:rsid w:val="00DA0E32"/>
    <w:rsid w:val="00E71A5C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2020-04-05T19:43:00Z</dcterms:created>
  <dcterms:modified xsi:type="dcterms:W3CDTF">2020-05-12T09:38:00Z</dcterms:modified>
</cp:coreProperties>
</file>