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EF4521" w:rsidRDefault="00546C9F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677B4" w:rsidRPr="00EF452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77B4" w:rsidRPr="00EF452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677B4" w:rsidRPr="00EF4521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EF4521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EF4521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EF4521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4521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EF4521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EF4521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EF4521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46C9F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Иллюстрация к песенке, которую выучил</w:t>
            </w:r>
          </w:p>
        </w:tc>
      </w:tr>
      <w:tr w:rsidR="00546C9F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№93 с.73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</w:p>
        </w:tc>
      </w:tr>
      <w:tr w:rsidR="00546C9F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С.107 Проверь себя</w:t>
            </w:r>
          </w:p>
        </w:tc>
      </w:tr>
      <w:tr w:rsidR="0066037D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EF4521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EF4521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EF4521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EF4521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EF4521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EF4521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314E7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754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54" w:rsidRPr="00EF4521" w:rsidRDefault="007C1754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54" w:rsidRDefault="007C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етр.с.65 №20</w:t>
            </w:r>
          </w:p>
        </w:tc>
      </w:tr>
      <w:tr w:rsidR="007C1754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54" w:rsidRPr="00EF4521" w:rsidRDefault="007C1754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54" w:rsidRDefault="007C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етр.с.71 упр.163</w:t>
            </w:r>
          </w:p>
        </w:tc>
      </w:tr>
      <w:tr w:rsidR="007C1754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54" w:rsidRPr="00EF4521" w:rsidRDefault="007C1754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754" w:rsidRDefault="007C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етр.с.92 – 4-ое задание</w:t>
            </w:r>
          </w:p>
        </w:tc>
      </w:tr>
      <w:tr w:rsidR="00C314E7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EF4521" w:rsidRDefault="00D677B4" w:rsidP="00D677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5B6" w:rsidRPr="00EF4521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EF4521" w:rsidTr="005A4C98">
        <w:tc>
          <w:tcPr>
            <w:tcW w:w="2093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46C9F" w:rsidRPr="00EF4521" w:rsidTr="005A4C98">
        <w:tc>
          <w:tcPr>
            <w:tcW w:w="2093" w:type="dxa"/>
          </w:tcPr>
          <w:p w:rsidR="00546C9F" w:rsidRPr="00EF4521" w:rsidRDefault="00546C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546C9F" w:rsidRDefault="00546C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Закончить работу над викториной</w:t>
            </w:r>
          </w:p>
        </w:tc>
      </w:tr>
      <w:tr w:rsidR="00546C9F" w:rsidRPr="00EF4521" w:rsidTr="005A4C98">
        <w:tc>
          <w:tcPr>
            <w:tcW w:w="2093" w:type="dxa"/>
          </w:tcPr>
          <w:p w:rsidR="00546C9F" w:rsidRPr="00EF4521" w:rsidRDefault="00546C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546C9F" w:rsidRDefault="00546C9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№320 с.77 учебник</w:t>
            </w:r>
          </w:p>
        </w:tc>
      </w:tr>
      <w:tr w:rsidR="00546C9F" w:rsidRPr="00EF4521" w:rsidTr="005A4C98">
        <w:tc>
          <w:tcPr>
            <w:tcW w:w="2093" w:type="dxa"/>
          </w:tcPr>
          <w:p w:rsidR="00546C9F" w:rsidRPr="00EF4521" w:rsidRDefault="00546C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7478" w:type="dxa"/>
          </w:tcPr>
          <w:p w:rsidR="00546C9F" w:rsidRDefault="00546C9F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>
                <w:rPr>
                  <w:rStyle w:val="a4"/>
                </w:rPr>
                <w:t>https://edu.skysmart.ru/student/nuviriladi</w:t>
              </w:r>
            </w:hyperlink>
          </w:p>
        </w:tc>
      </w:tr>
      <w:tr w:rsidR="0066037D" w:rsidRPr="00EF4521" w:rsidTr="005A4C98">
        <w:tc>
          <w:tcPr>
            <w:tcW w:w="2093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78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EF4521" w:rsidTr="005A4C98">
        <w:tc>
          <w:tcPr>
            <w:tcW w:w="2093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78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EF4521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EF4521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EF4521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EF4521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46C9F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№1123(12), №1056(4-5)</w:t>
            </w:r>
          </w:p>
        </w:tc>
      </w:tr>
      <w:tr w:rsidR="00546C9F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29 ответить на вопросы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2 3уст.</w:t>
            </w:r>
          </w:p>
          <w:p w:rsidR="00546C9F" w:rsidRDefault="00546C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П30 ответить на вопросы 5 6 п.</w:t>
            </w:r>
          </w:p>
        </w:tc>
      </w:tr>
      <w:tr w:rsidR="00546C9F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упр.742 (устно), сделать морфологический разбор существительного в словосочетании на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живописной картине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4521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EF4521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EF4521" w:rsidRDefault="005A4C98">
      <w:pPr>
        <w:rPr>
          <w:rFonts w:ascii="Times New Roman" w:hAnsi="Times New Roman" w:cs="Times New Roman"/>
          <w:sz w:val="28"/>
          <w:szCs w:val="28"/>
        </w:rPr>
      </w:pPr>
      <w:r w:rsidRPr="00EF4521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A4C98" w:rsidRPr="00EF4521" w:rsidTr="00FA3852">
        <w:tc>
          <w:tcPr>
            <w:tcW w:w="1951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620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546C9F" w:rsidRPr="00EF4521" w:rsidTr="00FA3852">
        <w:tc>
          <w:tcPr>
            <w:tcW w:w="1951" w:type="dxa"/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620" w:type="dxa"/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Записать перевод в тетрадь 2) Повторить слова с.174</w:t>
            </w:r>
          </w:p>
        </w:tc>
      </w:tr>
      <w:tr w:rsidR="00546C9F" w:rsidRPr="00EF4521" w:rsidTr="00FA3852">
        <w:tc>
          <w:tcPr>
            <w:tcW w:w="1951" w:type="dxa"/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20" w:type="dxa"/>
          </w:tcPr>
          <w:p w:rsidR="00546C9F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Печатная тетрадь №153</w:t>
            </w:r>
          </w:p>
        </w:tc>
      </w:tr>
      <w:tr w:rsidR="00546C9F" w:rsidRPr="00EF4521" w:rsidTr="00FA3852">
        <w:tc>
          <w:tcPr>
            <w:tcW w:w="1951" w:type="dxa"/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1) Упр.547 - проработать устно. Прислать голосовым сообщением ответы на задание 1 и 2 к упражнению.</w:t>
            </w:r>
          </w:p>
        </w:tc>
      </w:tr>
      <w:tr w:rsidR="00546C9F" w:rsidRPr="00EF4521" w:rsidTr="00FA3852">
        <w:tc>
          <w:tcPr>
            <w:tcW w:w="1951" w:type="dxa"/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20" w:type="dxa"/>
          </w:tcPr>
          <w:p w:rsidR="00546C9F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№664, №667</w:t>
            </w:r>
          </w:p>
        </w:tc>
      </w:tr>
      <w:tr w:rsidR="00546C9F" w:rsidRPr="00EF4521" w:rsidTr="00FA3852">
        <w:tc>
          <w:tcPr>
            <w:tcW w:w="1951" w:type="dxa"/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20" w:type="dxa"/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9F" w:rsidRPr="00EF4521" w:rsidTr="00FA3852">
        <w:tc>
          <w:tcPr>
            <w:tcW w:w="1951" w:type="dxa"/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20" w:type="dxa"/>
          </w:tcPr>
          <w:p w:rsidR="00546C9F" w:rsidRDefault="00546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C98" w:rsidRPr="00EF4521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EF4521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EF4521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EF4521" w:rsidRDefault="002B65B6">
      <w:pPr>
        <w:rPr>
          <w:rFonts w:ascii="Times New Roman" w:hAnsi="Times New Roman" w:cs="Times New Roman"/>
          <w:sz w:val="28"/>
          <w:szCs w:val="28"/>
        </w:rPr>
      </w:pPr>
      <w:r w:rsidRPr="00EF4521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EF4521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EF4521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EF4521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546C9F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  <w:t>Д.З.Подготовить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  <w:t xml:space="preserve"> 4 вопроса и ответа по повторению</w:t>
            </w:r>
          </w:p>
        </w:tc>
      </w:tr>
      <w:tr w:rsidR="00546C9F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C9F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6C9F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Упр.379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C9F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C9F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 стр251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.9. стр256 в5.4. стр247 в5.7.</w:t>
            </w:r>
          </w:p>
        </w:tc>
      </w:tr>
      <w:tr w:rsidR="00546C9F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202-206 (словарная работа).</w:t>
            </w:r>
          </w:p>
        </w:tc>
      </w:tr>
    </w:tbl>
    <w:p w:rsidR="002B65B6" w:rsidRPr="00EF4521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EF4521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F39EE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6C9F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и анализ стихотворения «Песня о Земле».</w:t>
            </w:r>
          </w:p>
        </w:tc>
      </w:tr>
      <w:tr w:rsidR="00546C9F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sz w:val="28"/>
                <w:szCs w:val="28"/>
              </w:rPr>
              <w:t>задание</w:t>
            </w:r>
            <w:proofErr w:type="gramEnd"/>
            <w:r>
              <w:rPr>
                <w:sz w:val="28"/>
                <w:szCs w:val="28"/>
              </w:rPr>
              <w:t xml:space="preserve"> высланное на электронную почту</w:t>
            </w:r>
          </w:p>
        </w:tc>
      </w:tr>
      <w:tr w:rsidR="00546C9F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55 вопросы10 и 11п</w:t>
            </w:r>
          </w:p>
        </w:tc>
      </w:tr>
      <w:tr w:rsidR="00546C9F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Вар. №28 (7-10 задание)</w:t>
            </w:r>
          </w:p>
        </w:tc>
      </w:tr>
      <w:tr w:rsidR="00546C9F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(вариант №23) по сборнику ОГЭ.</w:t>
            </w:r>
          </w:p>
        </w:tc>
      </w:tr>
      <w:tr w:rsidR="00546C9F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Pr="00EF4521" w:rsidRDefault="00546C9F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9F" w:rsidRDefault="00546C9F">
            <w:pPr>
              <w:pStyle w:val="1"/>
              <w:shd w:val="clear" w:color="auto" w:fill="FFFFFF"/>
              <w:spacing w:before="0" w:line="6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Д.З.стр.296 Задание 12.</w:t>
            </w:r>
          </w:p>
        </w:tc>
      </w:tr>
    </w:tbl>
    <w:p w:rsidR="00D677B4" w:rsidRPr="00EF4521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EF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46C9F"/>
    <w:rsid w:val="005A4C98"/>
    <w:rsid w:val="0066037D"/>
    <w:rsid w:val="007C1754"/>
    <w:rsid w:val="00B06767"/>
    <w:rsid w:val="00B54C86"/>
    <w:rsid w:val="00C00E17"/>
    <w:rsid w:val="00C314E7"/>
    <w:rsid w:val="00CA6A1D"/>
    <w:rsid w:val="00CB1C7B"/>
    <w:rsid w:val="00D677B4"/>
    <w:rsid w:val="00DA0E32"/>
    <w:rsid w:val="00DF39EE"/>
    <w:rsid w:val="00EF4521"/>
    <w:rsid w:val="00F067C4"/>
    <w:rsid w:val="00F123C0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6C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46C9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6C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46C9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nuviril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2020-04-05T19:43:00Z</dcterms:created>
  <dcterms:modified xsi:type="dcterms:W3CDTF">2020-05-12T09:54:00Z</dcterms:modified>
</cp:coreProperties>
</file>