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B4" w:rsidRPr="00DA0E32" w:rsidRDefault="00A8450B" w:rsidP="00D677B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</w:t>
      </w:r>
      <w:bookmarkStart w:id="0" w:name="_GoBack"/>
      <w:bookmarkEnd w:id="0"/>
      <w:r w:rsidR="00D677B4" w:rsidRPr="00DA0E32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D677B4" w:rsidRPr="00DA0E32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DA0E32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D677B4" w:rsidRPr="00DA0E32" w:rsidRDefault="005A4C98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DA0E32">
        <w:rPr>
          <w:rFonts w:ascii="Times New Roman" w:hAnsi="Times New Roman" w:cs="Times New Roman"/>
          <w:b/>
          <w:sz w:val="28"/>
          <w:szCs w:val="28"/>
        </w:rPr>
        <w:t>В 1 классе домашние задания не задаются</w:t>
      </w:r>
    </w:p>
    <w:p w:rsidR="00D677B4" w:rsidRPr="00DA0E32" w:rsidRDefault="00D677B4" w:rsidP="00D677B4">
      <w:pPr>
        <w:rPr>
          <w:rFonts w:ascii="Times New Roman" w:hAnsi="Times New Roman" w:cs="Times New Roman"/>
          <w:sz w:val="28"/>
          <w:szCs w:val="28"/>
        </w:rPr>
      </w:pPr>
    </w:p>
    <w:p w:rsidR="00D677B4" w:rsidRPr="00DA0E32" w:rsidRDefault="00D677B4" w:rsidP="00D677B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A0E32">
        <w:rPr>
          <w:rFonts w:ascii="Times New Roman" w:eastAsia="Calibri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90"/>
        <w:gridCol w:w="6416"/>
      </w:tblGrid>
      <w:tr w:rsidR="00CB1C7B" w:rsidRPr="00DA0E32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DA0E32" w:rsidRDefault="00CB1C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A0E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DA0E32" w:rsidRDefault="00CB1C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A0E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3F1E37" w:rsidRPr="00DA0E32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7" w:rsidRDefault="003F1E3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Окружающий мир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7" w:rsidRDefault="003F1E3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Печатная тетрадь</w:t>
            </w:r>
          </w:p>
          <w:p w:rsidR="003F1E37" w:rsidRDefault="003F1E3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С.51 №1,2,3</w:t>
            </w:r>
          </w:p>
        </w:tc>
      </w:tr>
      <w:tr w:rsidR="003F1E37" w:rsidRPr="00DA0E32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7" w:rsidRDefault="003F1E3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7" w:rsidRDefault="003F1E3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Выписать и запомнить словарное слово</w:t>
            </w:r>
            <w:r>
              <w:rPr>
                <w:rFonts w:ascii="Times New Roman" w:eastAsia="Calibri" w:hAnsi="Times New Roman" w:cs="Times New Roman"/>
                <w:b/>
              </w:rPr>
              <w:t xml:space="preserve">- магазин, </w:t>
            </w:r>
            <w:r>
              <w:rPr>
                <w:rFonts w:ascii="Times New Roman" w:eastAsia="Calibri" w:hAnsi="Times New Roman" w:cs="Times New Roman"/>
              </w:rPr>
              <w:t>упр.87,88 с.40-41 печ. тет.</w:t>
            </w:r>
          </w:p>
        </w:tc>
      </w:tr>
      <w:tr w:rsidR="003F1E37" w:rsidRPr="00DA0E32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7" w:rsidRDefault="003F1E3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математика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7" w:rsidRDefault="003F1E37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Яндекс учебник, занятие №17</w:t>
            </w:r>
          </w:p>
          <w:p w:rsidR="003F1E37" w:rsidRDefault="003F1E3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Занимательные задания с использованием умножения и деления</w:t>
            </w:r>
          </w:p>
        </w:tc>
      </w:tr>
      <w:tr w:rsidR="003F1E37" w:rsidRPr="00DA0E32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7" w:rsidRDefault="003F1E3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физкультура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7" w:rsidRDefault="003F1E3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Стр. 161 читать</w:t>
            </w:r>
          </w:p>
        </w:tc>
      </w:tr>
      <w:tr w:rsidR="003F1E37" w:rsidRPr="00DA0E32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7" w:rsidRDefault="003F1E3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чтение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7" w:rsidRDefault="003F1E3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 С.130-131 в.1-4</w:t>
            </w:r>
          </w:p>
        </w:tc>
      </w:tr>
    </w:tbl>
    <w:p w:rsidR="00F123C0" w:rsidRPr="00DA0E32" w:rsidRDefault="00F123C0" w:rsidP="00D677B4">
      <w:pPr>
        <w:rPr>
          <w:rFonts w:ascii="Times New Roman" w:hAnsi="Times New Roman" w:cs="Times New Roman"/>
          <w:b/>
          <w:sz w:val="28"/>
          <w:szCs w:val="28"/>
        </w:rPr>
      </w:pPr>
    </w:p>
    <w:p w:rsidR="00D677B4" w:rsidRPr="00DA0E32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DA0E32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411"/>
        <w:gridCol w:w="7513"/>
      </w:tblGrid>
      <w:tr w:rsidR="00D677B4" w:rsidRPr="00DA0E32" w:rsidTr="002B65B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DA0E32" w:rsidRDefault="00D67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DA0E32" w:rsidRDefault="00D67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E71A5C" w:rsidRPr="00DA0E32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A5C" w:rsidRDefault="00E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A5C" w:rsidRDefault="00E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С.89 з.6 -письменно</w:t>
            </w:r>
          </w:p>
        </w:tc>
      </w:tr>
      <w:tr w:rsidR="00E71A5C" w:rsidRPr="00DA0E32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A5C" w:rsidRDefault="00E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A5C" w:rsidRDefault="00E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С.69 №2, с.69 №6 и под линией (без проверки) или на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Учи 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карточки «Сложение трёхзначных чисел»</w:t>
            </w:r>
          </w:p>
        </w:tc>
      </w:tr>
      <w:tr w:rsidR="00E71A5C" w:rsidRPr="00DA0E32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A5C" w:rsidRDefault="00E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A5C" w:rsidRDefault="00E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С.98 ответить на вопрс</w:t>
            </w:r>
          </w:p>
        </w:tc>
      </w:tr>
      <w:tr w:rsidR="00E71A5C" w:rsidRPr="00DA0E32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A5C" w:rsidRDefault="00E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A5C" w:rsidRDefault="00E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С.61-62 выразительно читать</w:t>
            </w:r>
          </w:p>
        </w:tc>
      </w:tr>
      <w:tr w:rsidR="00E71A5C" w:rsidRPr="00DA0E32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A5C" w:rsidRDefault="00E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1A5C" w:rsidRDefault="00E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с.143 з.№3- выразительно читать диалог</w:t>
            </w:r>
          </w:p>
        </w:tc>
      </w:tr>
    </w:tbl>
    <w:p w:rsidR="00D677B4" w:rsidRPr="00DA0E32" w:rsidRDefault="00D677B4" w:rsidP="00D677B4">
      <w:pPr>
        <w:rPr>
          <w:rFonts w:ascii="Times New Roman" w:hAnsi="Times New Roman" w:cs="Times New Roman"/>
          <w:sz w:val="28"/>
          <w:szCs w:val="28"/>
        </w:rPr>
      </w:pPr>
    </w:p>
    <w:p w:rsidR="002B65B6" w:rsidRPr="00DA0E32" w:rsidRDefault="005A4C98">
      <w:pPr>
        <w:rPr>
          <w:rFonts w:ascii="Times New Roman" w:hAnsi="Times New Roman" w:cs="Times New Roman"/>
          <w:b/>
          <w:sz w:val="28"/>
          <w:szCs w:val="28"/>
        </w:rPr>
      </w:pPr>
      <w:r w:rsidRPr="00DA0E32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5A4C98" w:rsidRPr="00DA0E32" w:rsidTr="005A4C98">
        <w:tc>
          <w:tcPr>
            <w:tcW w:w="2093" w:type="dxa"/>
          </w:tcPr>
          <w:p w:rsidR="005A4C98" w:rsidRPr="00DA0E32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478" w:type="dxa"/>
          </w:tcPr>
          <w:p w:rsidR="005A4C98" w:rsidRPr="00DA0E32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3F1E37" w:rsidRPr="00DA0E32" w:rsidTr="005A4C98">
        <w:tc>
          <w:tcPr>
            <w:tcW w:w="2093" w:type="dxa"/>
          </w:tcPr>
          <w:p w:rsidR="003F1E37" w:rsidRDefault="003F1E3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Окружающий мир</w:t>
            </w:r>
          </w:p>
        </w:tc>
        <w:tc>
          <w:tcPr>
            <w:tcW w:w="7478" w:type="dxa"/>
          </w:tcPr>
          <w:p w:rsidR="003F1E37" w:rsidRDefault="003F1E3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Печ.тет.с.42-43 з.№1-3</w:t>
            </w:r>
          </w:p>
        </w:tc>
      </w:tr>
      <w:tr w:rsidR="003F1E37" w:rsidRPr="00DA0E32" w:rsidTr="005A4C98">
        <w:tc>
          <w:tcPr>
            <w:tcW w:w="2093" w:type="dxa"/>
          </w:tcPr>
          <w:p w:rsidR="003F1E37" w:rsidRDefault="003F1E3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7478" w:type="dxa"/>
          </w:tcPr>
          <w:p w:rsidR="003F1E37" w:rsidRDefault="003F1E3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С.95 упр.193  учебник, письменно</w:t>
            </w:r>
          </w:p>
        </w:tc>
      </w:tr>
      <w:tr w:rsidR="003F1E37" w:rsidRPr="00DA0E32" w:rsidTr="005A4C98">
        <w:tc>
          <w:tcPr>
            <w:tcW w:w="2093" w:type="dxa"/>
          </w:tcPr>
          <w:p w:rsidR="003F1E37" w:rsidRDefault="003F1E3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математика</w:t>
            </w:r>
          </w:p>
        </w:tc>
        <w:tc>
          <w:tcPr>
            <w:tcW w:w="7478" w:type="dxa"/>
          </w:tcPr>
          <w:p w:rsidR="003F1E37" w:rsidRDefault="003F1E3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№236 с.61</w:t>
            </w:r>
          </w:p>
        </w:tc>
      </w:tr>
      <w:tr w:rsidR="003F1E37" w:rsidRPr="00DA0E32" w:rsidTr="005A4C98">
        <w:tc>
          <w:tcPr>
            <w:tcW w:w="2093" w:type="dxa"/>
          </w:tcPr>
          <w:p w:rsidR="003F1E37" w:rsidRDefault="003F1E3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физкультура</w:t>
            </w:r>
          </w:p>
        </w:tc>
        <w:tc>
          <w:tcPr>
            <w:tcW w:w="7478" w:type="dxa"/>
          </w:tcPr>
          <w:p w:rsidR="003F1E37" w:rsidRDefault="003F1E3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Стр. 161 читать</w:t>
            </w:r>
          </w:p>
        </w:tc>
      </w:tr>
      <w:tr w:rsidR="003F1E37" w:rsidRPr="00DA0E32" w:rsidTr="005A4C98">
        <w:tc>
          <w:tcPr>
            <w:tcW w:w="2093" w:type="dxa"/>
          </w:tcPr>
          <w:p w:rsidR="003F1E37" w:rsidRDefault="003F1E3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>ОРКСЭ</w:t>
            </w:r>
          </w:p>
        </w:tc>
        <w:tc>
          <w:tcPr>
            <w:tcW w:w="7478" w:type="dxa"/>
          </w:tcPr>
          <w:p w:rsidR="003F1E37" w:rsidRDefault="003F1E37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С.138  в.1-5</w:t>
            </w:r>
          </w:p>
        </w:tc>
      </w:tr>
    </w:tbl>
    <w:p w:rsidR="00D677B4" w:rsidRPr="00DA0E32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DA0E32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7"/>
        <w:gridCol w:w="6838"/>
      </w:tblGrid>
      <w:tr w:rsidR="00D677B4" w:rsidRPr="00DA0E32" w:rsidTr="005A4C9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DA0E32" w:rsidRDefault="00D677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DA0E32" w:rsidRDefault="00D677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3F1E37" w:rsidRPr="00DA0E32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7" w:rsidRDefault="003F1E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7" w:rsidRDefault="003F1E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777-778 (на выбор), § 101</w:t>
            </w:r>
          </w:p>
        </w:tc>
      </w:tr>
      <w:tr w:rsidR="003F1E37" w:rsidRPr="00DA0E32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7" w:rsidRDefault="003F1E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7" w:rsidRDefault="003F1E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рассказ «Васюткино озеро» с.150-155, кратко пересказывать</w:t>
            </w:r>
          </w:p>
        </w:tc>
      </w:tr>
      <w:tr w:rsidR="003F1E37" w:rsidRPr="00DA0E32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7" w:rsidRDefault="003F1E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7" w:rsidRDefault="003F1E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§49 ,в.1, 2,3  спрашивать буду с помощью теста</w:t>
            </w:r>
          </w:p>
        </w:tc>
      </w:tr>
      <w:tr w:rsidR="003F1E37" w:rsidRPr="00DA0E32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7" w:rsidRDefault="003F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3F1E37" w:rsidRDefault="003F1E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7" w:rsidRDefault="003F1E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№999(1), №1034</w:t>
            </w:r>
          </w:p>
        </w:tc>
      </w:tr>
      <w:tr w:rsidR="003F1E37" w:rsidRPr="00DA0E32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7" w:rsidRDefault="003F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Физкультура</w:t>
            </w:r>
          </w:p>
          <w:p w:rsidR="003F1E37" w:rsidRDefault="003F1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37" w:rsidRDefault="003F1E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7" w:rsidRDefault="003F1E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 вып. Упр.</w:t>
            </w:r>
          </w:p>
        </w:tc>
      </w:tr>
      <w:tr w:rsidR="003F1E37" w:rsidRPr="00DA0E32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7" w:rsidRDefault="003F1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3F1E37" w:rsidRDefault="003F1E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E37" w:rsidRDefault="003F1E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E37" w:rsidRDefault="003F1E3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185 учить слова </w:t>
            </w:r>
          </w:p>
        </w:tc>
      </w:tr>
    </w:tbl>
    <w:p w:rsidR="00D677B4" w:rsidRPr="00DA0E32" w:rsidRDefault="00D677B4">
      <w:pPr>
        <w:rPr>
          <w:rFonts w:ascii="Times New Roman" w:hAnsi="Times New Roman" w:cs="Times New Roman"/>
          <w:sz w:val="28"/>
          <w:szCs w:val="28"/>
        </w:rPr>
      </w:pPr>
    </w:p>
    <w:p w:rsidR="005A4C98" w:rsidRPr="00DA0E32" w:rsidRDefault="005A4C98">
      <w:pPr>
        <w:rPr>
          <w:rFonts w:ascii="Times New Roman" w:hAnsi="Times New Roman" w:cs="Times New Roman"/>
          <w:sz w:val="28"/>
          <w:szCs w:val="28"/>
        </w:rPr>
      </w:pPr>
      <w:r w:rsidRPr="00DA0E32">
        <w:rPr>
          <w:rFonts w:ascii="Times New Roman" w:hAnsi="Times New Roman" w:cs="Times New Roman"/>
          <w:sz w:val="28"/>
          <w:szCs w:val="28"/>
        </w:rPr>
        <w:t xml:space="preserve"> 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5A4C98" w:rsidRPr="00DA0E32" w:rsidTr="00F123C0">
        <w:tc>
          <w:tcPr>
            <w:tcW w:w="3652" w:type="dxa"/>
          </w:tcPr>
          <w:p w:rsidR="005A4C98" w:rsidRPr="00DA0E32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5919" w:type="dxa"/>
          </w:tcPr>
          <w:p w:rsidR="005A4C98" w:rsidRPr="00DA0E32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E71A5C" w:rsidRPr="00DA0E32" w:rsidTr="00F123C0">
        <w:tc>
          <w:tcPr>
            <w:tcW w:w="3652" w:type="dxa"/>
          </w:tcPr>
          <w:p w:rsidR="00E71A5C" w:rsidRPr="00C95D88" w:rsidRDefault="00E71A5C" w:rsidP="003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8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919" w:type="dxa"/>
          </w:tcPr>
          <w:p w:rsidR="00E71A5C" w:rsidRPr="00C95D88" w:rsidRDefault="00E71A5C" w:rsidP="003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88"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материал §20 и вопросы 1,3,4 ( устно) </w:t>
            </w:r>
          </w:p>
        </w:tc>
      </w:tr>
      <w:tr w:rsidR="00E71A5C" w:rsidRPr="00DA0E32" w:rsidTr="00F123C0">
        <w:tc>
          <w:tcPr>
            <w:tcW w:w="3652" w:type="dxa"/>
          </w:tcPr>
          <w:p w:rsidR="00E71A5C" w:rsidRPr="00C95D88" w:rsidRDefault="00E71A5C" w:rsidP="003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8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5919" w:type="dxa"/>
          </w:tcPr>
          <w:p w:rsidR="00E71A5C" w:rsidRDefault="00E71A5C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№1028,№1043(а)</w:t>
            </w:r>
          </w:p>
        </w:tc>
      </w:tr>
      <w:tr w:rsidR="00E71A5C" w:rsidRPr="00DA0E32" w:rsidTr="00F123C0">
        <w:tc>
          <w:tcPr>
            <w:tcW w:w="3652" w:type="dxa"/>
          </w:tcPr>
          <w:p w:rsidR="00E71A5C" w:rsidRPr="00C95D88" w:rsidRDefault="00E71A5C" w:rsidP="003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8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919" w:type="dxa"/>
          </w:tcPr>
          <w:p w:rsidR="00E71A5C" w:rsidRPr="00C95D88" w:rsidRDefault="00E71A5C" w:rsidP="003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88">
              <w:rPr>
                <w:rFonts w:ascii="Times New Roman" w:hAnsi="Times New Roman" w:cs="Times New Roman"/>
                <w:sz w:val="24"/>
                <w:szCs w:val="24"/>
              </w:rPr>
              <w:t>1) Упр.480 (1,2- письм.)</w:t>
            </w:r>
          </w:p>
        </w:tc>
      </w:tr>
      <w:tr w:rsidR="00E71A5C" w:rsidRPr="00DA0E32" w:rsidTr="00F123C0">
        <w:tc>
          <w:tcPr>
            <w:tcW w:w="3652" w:type="dxa"/>
          </w:tcPr>
          <w:p w:rsidR="00E71A5C" w:rsidRPr="00C95D88" w:rsidRDefault="00E71A5C" w:rsidP="003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8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919" w:type="dxa"/>
          </w:tcPr>
          <w:p w:rsidR="00E71A5C" w:rsidRPr="00C95D88" w:rsidRDefault="00E71A5C" w:rsidP="003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88">
              <w:rPr>
                <w:rFonts w:ascii="Times New Roman" w:hAnsi="Times New Roman" w:cs="Times New Roman"/>
                <w:sz w:val="24"/>
                <w:szCs w:val="24"/>
              </w:rPr>
              <w:t>§12 , с. 98-104, ответить на вопрос 5, повторить</w:t>
            </w:r>
          </w:p>
          <w:p w:rsidR="00E71A5C" w:rsidRPr="00C95D88" w:rsidRDefault="00E71A5C" w:rsidP="003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88">
              <w:rPr>
                <w:rFonts w:ascii="Times New Roman" w:hAnsi="Times New Roman" w:cs="Times New Roman"/>
                <w:sz w:val="24"/>
                <w:szCs w:val="24"/>
              </w:rPr>
              <w:t>термины «стоимость, бартер, торговля»</w:t>
            </w:r>
          </w:p>
        </w:tc>
      </w:tr>
      <w:tr w:rsidR="00E71A5C" w:rsidRPr="00DA0E32" w:rsidTr="00F123C0">
        <w:tc>
          <w:tcPr>
            <w:tcW w:w="3652" w:type="dxa"/>
          </w:tcPr>
          <w:p w:rsidR="00E71A5C" w:rsidRPr="00C95D88" w:rsidRDefault="00E71A5C" w:rsidP="003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8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919" w:type="dxa"/>
          </w:tcPr>
          <w:p w:rsidR="00E71A5C" w:rsidRPr="00C95D88" w:rsidRDefault="00E71A5C" w:rsidP="003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88">
              <w:rPr>
                <w:rFonts w:ascii="Times New Roman" w:hAnsi="Times New Roman" w:cs="Times New Roman"/>
                <w:sz w:val="24"/>
                <w:szCs w:val="24"/>
              </w:rPr>
              <w:t>Стр. 212 вып. Упр. 1-5</w:t>
            </w:r>
          </w:p>
        </w:tc>
      </w:tr>
      <w:tr w:rsidR="00E71A5C" w:rsidRPr="00DA0E32" w:rsidTr="00F123C0">
        <w:tc>
          <w:tcPr>
            <w:tcW w:w="3652" w:type="dxa"/>
          </w:tcPr>
          <w:p w:rsidR="00E71A5C" w:rsidRPr="00C95D88" w:rsidRDefault="00E71A5C" w:rsidP="003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8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919" w:type="dxa"/>
          </w:tcPr>
          <w:p w:rsidR="00E71A5C" w:rsidRPr="00C95D88" w:rsidRDefault="00E71A5C" w:rsidP="003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88">
              <w:rPr>
                <w:rFonts w:ascii="Times New Roman" w:hAnsi="Times New Roman" w:cs="Times New Roman"/>
                <w:sz w:val="24"/>
                <w:szCs w:val="24"/>
              </w:rPr>
              <w:t>1) С.208-213 прочитать.</w:t>
            </w:r>
          </w:p>
          <w:p w:rsidR="00E71A5C" w:rsidRPr="00C95D88" w:rsidRDefault="00E71A5C" w:rsidP="003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88">
              <w:rPr>
                <w:rFonts w:ascii="Times New Roman" w:hAnsi="Times New Roman" w:cs="Times New Roman"/>
                <w:sz w:val="24"/>
                <w:szCs w:val="24"/>
              </w:rPr>
              <w:t>2) Ответить на вопросы 2,3 (у) (с.229)</w:t>
            </w:r>
          </w:p>
        </w:tc>
      </w:tr>
      <w:tr w:rsidR="00E71A5C" w:rsidRPr="00DA0E32" w:rsidTr="00F123C0">
        <w:tc>
          <w:tcPr>
            <w:tcW w:w="3652" w:type="dxa"/>
          </w:tcPr>
          <w:p w:rsidR="00E71A5C" w:rsidRPr="00C95D88" w:rsidRDefault="00E71A5C" w:rsidP="00311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8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919" w:type="dxa"/>
          </w:tcPr>
          <w:p w:rsidR="00E71A5C" w:rsidRPr="00C95D88" w:rsidRDefault="00E71A5C" w:rsidP="00E7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D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 208-217 ответить на стр 226  на вопрос 8 письменно</w:t>
            </w:r>
          </w:p>
        </w:tc>
      </w:tr>
    </w:tbl>
    <w:p w:rsidR="005A4C98" w:rsidRPr="00DA0E32" w:rsidRDefault="005A4C98">
      <w:pPr>
        <w:rPr>
          <w:rFonts w:ascii="Times New Roman" w:hAnsi="Times New Roman" w:cs="Times New Roman"/>
          <w:sz w:val="28"/>
          <w:szCs w:val="28"/>
        </w:rPr>
      </w:pPr>
    </w:p>
    <w:p w:rsidR="00CA6A1D" w:rsidRPr="00DA0E32" w:rsidRDefault="00CA6A1D">
      <w:pPr>
        <w:rPr>
          <w:rFonts w:ascii="Times New Roman" w:hAnsi="Times New Roman" w:cs="Times New Roman"/>
          <w:sz w:val="28"/>
          <w:szCs w:val="28"/>
        </w:rPr>
      </w:pPr>
    </w:p>
    <w:p w:rsidR="00CA6A1D" w:rsidRPr="00DA0E32" w:rsidRDefault="00CA6A1D">
      <w:pPr>
        <w:rPr>
          <w:rFonts w:ascii="Times New Roman" w:hAnsi="Times New Roman" w:cs="Times New Roman"/>
          <w:sz w:val="28"/>
          <w:szCs w:val="28"/>
        </w:rPr>
      </w:pPr>
    </w:p>
    <w:p w:rsidR="002B65B6" w:rsidRPr="00DA0E32" w:rsidRDefault="002B65B6">
      <w:pPr>
        <w:rPr>
          <w:rFonts w:ascii="Times New Roman" w:hAnsi="Times New Roman" w:cs="Times New Roman"/>
          <w:sz w:val="28"/>
          <w:szCs w:val="28"/>
        </w:rPr>
      </w:pPr>
      <w:r w:rsidRPr="00DA0E32"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3"/>
        <w:gridCol w:w="6123"/>
      </w:tblGrid>
      <w:tr w:rsidR="002B65B6" w:rsidRPr="00DA0E32" w:rsidTr="002B65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DA0E32" w:rsidRDefault="002B65B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предметы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DA0E32" w:rsidRDefault="002B65B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Домашняя работа </w:t>
            </w:r>
          </w:p>
        </w:tc>
      </w:tr>
      <w:tr w:rsidR="00714AE4" w:rsidRPr="00DA0E32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E4" w:rsidRDefault="00714A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E4" w:rsidRDefault="0071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Упр.335(Сочинение- миниатюра)</w:t>
            </w:r>
          </w:p>
          <w:p w:rsidR="00714AE4" w:rsidRDefault="00714A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14AE4" w:rsidRPr="00DA0E32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E4" w:rsidRDefault="00714A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E4" w:rsidRDefault="00714A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186, упр. 14 (а,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14AE4" w:rsidRPr="00DA0E32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E4" w:rsidRDefault="00714A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E4" w:rsidRDefault="00714A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№703</w:t>
            </w:r>
          </w:p>
        </w:tc>
      </w:tr>
      <w:tr w:rsidR="00714AE4" w:rsidRPr="00DA0E32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E4" w:rsidRDefault="00714A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E4" w:rsidRDefault="00714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С.229-232 выразительно читать стихотворения.</w:t>
            </w:r>
          </w:p>
          <w:p w:rsidR="00714AE4" w:rsidRDefault="00714A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Ответить на вопросы 1,2 (у) –с.232</w:t>
            </w:r>
          </w:p>
        </w:tc>
      </w:tr>
      <w:tr w:rsidR="00714AE4" w:rsidRPr="00DA0E32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E4" w:rsidRDefault="00714A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E4" w:rsidRDefault="00714A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42.стр.258 упр.2</w:t>
            </w:r>
          </w:p>
        </w:tc>
      </w:tr>
      <w:tr w:rsidR="00714AE4" w:rsidRPr="00DA0E32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E4" w:rsidRDefault="00714A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E4" w:rsidRDefault="00714A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график движения по маршруту в соответствии с индивидуальным заданием</w:t>
            </w:r>
          </w:p>
        </w:tc>
      </w:tr>
      <w:tr w:rsidR="00714AE4" w:rsidRPr="00DA0E32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E4" w:rsidRDefault="00714A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E4" w:rsidRDefault="00714AE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Вып. упр. Стр.197</w:t>
            </w:r>
          </w:p>
        </w:tc>
      </w:tr>
    </w:tbl>
    <w:p w:rsidR="002B65B6" w:rsidRPr="00DA0E32" w:rsidRDefault="002B65B6">
      <w:pPr>
        <w:rPr>
          <w:rFonts w:ascii="Times New Roman" w:hAnsi="Times New Roman" w:cs="Times New Roman"/>
          <w:sz w:val="28"/>
          <w:szCs w:val="28"/>
        </w:rPr>
      </w:pPr>
    </w:p>
    <w:p w:rsidR="00D677B4" w:rsidRPr="00DA0E32" w:rsidRDefault="00D677B4">
      <w:pPr>
        <w:rPr>
          <w:rFonts w:ascii="Times New Roman" w:hAnsi="Times New Roman" w:cs="Times New Roman"/>
          <w:b/>
          <w:sz w:val="28"/>
          <w:szCs w:val="28"/>
        </w:rPr>
      </w:pPr>
      <w:r w:rsidRPr="00DA0E32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702"/>
        <w:gridCol w:w="7087"/>
      </w:tblGrid>
      <w:tr w:rsidR="005A4C98" w:rsidRPr="00DA0E32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Pr="00DA0E32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Pr="00DA0E32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E32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E71A5C" w:rsidRPr="00DA0E32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5C" w:rsidRDefault="00E71A5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5C" w:rsidRDefault="00E71A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П.57,№48(1)</w:t>
            </w:r>
          </w:p>
        </w:tc>
      </w:tr>
      <w:tr w:rsidR="00E71A5C" w:rsidRPr="00DA0E32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5C" w:rsidRDefault="00E71A5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5C" w:rsidRDefault="00E71A5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§ с.166 « В классе и дома» задания 6,7</w:t>
            </w:r>
          </w:p>
        </w:tc>
      </w:tr>
      <w:tr w:rsidR="00E71A5C" w:rsidRPr="00DA0E32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5C" w:rsidRDefault="00E71A5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5C" w:rsidRDefault="00E71A5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работу над ошибками тестовой работы, повторить § 28-35.</w:t>
            </w:r>
          </w:p>
        </w:tc>
      </w:tr>
      <w:tr w:rsidR="00E71A5C" w:rsidRPr="00DA0E32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5C" w:rsidRDefault="00E71A5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5C" w:rsidRDefault="00E71A5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Выучить и проанализировать стихотворение Есенина на выбор.</w:t>
            </w:r>
          </w:p>
        </w:tc>
      </w:tr>
      <w:tr w:rsidR="00E71A5C" w:rsidRPr="00DA0E32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5C" w:rsidRDefault="00E71A5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геометрия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5C" w:rsidRDefault="00E71A5C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№1193(б)</w:t>
            </w:r>
          </w:p>
        </w:tc>
      </w:tr>
      <w:tr w:rsidR="00E71A5C" w:rsidRPr="00DA0E32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5C" w:rsidRDefault="00E71A5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Немецкий язык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5C" w:rsidRDefault="00E71A5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Выполнить  на стр 166 задание а,-д к упр 10</w:t>
            </w:r>
          </w:p>
        </w:tc>
      </w:tr>
      <w:tr w:rsidR="00E71A5C" w:rsidRPr="00DA0E32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5C" w:rsidRDefault="00E71A5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5C" w:rsidRDefault="00E71A5C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Вып. упр. Стр.197</w:t>
            </w:r>
          </w:p>
        </w:tc>
      </w:tr>
    </w:tbl>
    <w:p w:rsidR="00D677B4" w:rsidRPr="00DA0E32" w:rsidRDefault="00D677B4">
      <w:pPr>
        <w:rPr>
          <w:rFonts w:ascii="Times New Roman" w:hAnsi="Times New Roman" w:cs="Times New Roman"/>
          <w:sz w:val="28"/>
          <w:szCs w:val="28"/>
        </w:rPr>
      </w:pPr>
    </w:p>
    <w:sectPr w:rsidR="00D677B4" w:rsidRPr="00DA0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C4"/>
    <w:rsid w:val="002B65B6"/>
    <w:rsid w:val="0036776B"/>
    <w:rsid w:val="003F1E37"/>
    <w:rsid w:val="005A4C98"/>
    <w:rsid w:val="00714AE4"/>
    <w:rsid w:val="00A8450B"/>
    <w:rsid w:val="00B06767"/>
    <w:rsid w:val="00B54C86"/>
    <w:rsid w:val="00CA6A1D"/>
    <w:rsid w:val="00CB1C7B"/>
    <w:rsid w:val="00D677B4"/>
    <w:rsid w:val="00DA0E32"/>
    <w:rsid w:val="00E71A5C"/>
    <w:rsid w:val="00F067C4"/>
    <w:rsid w:val="00F1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2020-04-05T19:43:00Z</dcterms:created>
  <dcterms:modified xsi:type="dcterms:W3CDTF">2020-04-15T08:29:00Z</dcterms:modified>
</cp:coreProperties>
</file>