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863F29" w:rsidRDefault="00C87428" w:rsidP="00D677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677B4" w:rsidRPr="00863F2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D677B4" w:rsidRPr="00863F2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677B4" w:rsidRPr="00863F29" w:rsidRDefault="00D677B4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863F29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D677B4" w:rsidRPr="00863F29" w:rsidRDefault="005A4C98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863F29">
        <w:rPr>
          <w:rFonts w:ascii="Times New Roman" w:hAnsi="Times New Roman" w:cs="Times New Roman"/>
          <w:b/>
          <w:sz w:val="24"/>
          <w:szCs w:val="24"/>
        </w:rPr>
        <w:t>В 1 классе домашние задания не задаются</w:t>
      </w:r>
    </w:p>
    <w:p w:rsidR="00D677B4" w:rsidRPr="00863F29" w:rsidRDefault="00D677B4" w:rsidP="00D677B4">
      <w:pPr>
        <w:rPr>
          <w:rFonts w:ascii="Times New Roman" w:hAnsi="Times New Roman" w:cs="Times New Roman"/>
          <w:sz w:val="24"/>
          <w:szCs w:val="24"/>
        </w:rPr>
      </w:pPr>
    </w:p>
    <w:p w:rsidR="00D677B4" w:rsidRPr="00863F29" w:rsidRDefault="00D677B4" w:rsidP="00D677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63F29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863F29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863F29" w:rsidRDefault="00CB1C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863F29" w:rsidRDefault="00CB1C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C87428" w:rsidRPr="00863F29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863F29" w:rsidRDefault="00C874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Упр.110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</w:rPr>
              <w:t>ет</w:t>
            </w:r>
            <w:proofErr w:type="spellEnd"/>
            <w:r>
              <w:rPr>
                <w:rFonts w:ascii="Times New Roman" w:eastAsia="Calibri" w:hAnsi="Times New Roman" w:cs="Times New Roman"/>
              </w:rPr>
              <w:t>. с.51</w:t>
            </w:r>
          </w:p>
        </w:tc>
      </w:tr>
      <w:tr w:rsidR="00C87428" w:rsidRPr="00863F29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863F29" w:rsidRDefault="00C874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№4,5,6 с.87 учеб.</w:t>
            </w:r>
          </w:p>
        </w:tc>
      </w:tr>
      <w:tr w:rsidR="00586274" w:rsidRPr="00863F29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586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6274" w:rsidRPr="00863F29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6274" w:rsidRPr="00863F29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4" w:rsidRPr="00863F29" w:rsidRDefault="00586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23C0" w:rsidRPr="00863F29" w:rsidRDefault="00F123C0" w:rsidP="00D677B4">
      <w:pPr>
        <w:rPr>
          <w:rFonts w:ascii="Times New Roman" w:hAnsi="Times New Roman" w:cs="Times New Roman"/>
          <w:b/>
          <w:sz w:val="24"/>
          <w:szCs w:val="24"/>
        </w:rPr>
      </w:pPr>
    </w:p>
    <w:p w:rsidR="00D677B4" w:rsidRPr="00863F29" w:rsidRDefault="00D677B4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863F29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863F29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863F29" w:rsidRDefault="00D6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863F29" w:rsidRDefault="00D6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863F29" w:rsidRPr="00863F29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29" w:rsidRPr="00863F29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29" w:rsidRPr="00863F29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29" w:rsidRPr="00863F29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29" w:rsidRPr="00863F29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7B4" w:rsidRPr="00863F29" w:rsidRDefault="00D677B4" w:rsidP="00D677B4">
      <w:pPr>
        <w:rPr>
          <w:rFonts w:ascii="Times New Roman" w:hAnsi="Times New Roman" w:cs="Times New Roman"/>
          <w:sz w:val="24"/>
          <w:szCs w:val="24"/>
        </w:rPr>
      </w:pPr>
    </w:p>
    <w:p w:rsidR="002B65B6" w:rsidRPr="00863F29" w:rsidRDefault="005A4C98">
      <w:pPr>
        <w:rPr>
          <w:rFonts w:ascii="Times New Roman" w:hAnsi="Times New Roman" w:cs="Times New Roman"/>
          <w:b/>
          <w:sz w:val="24"/>
          <w:szCs w:val="24"/>
        </w:rPr>
      </w:pPr>
      <w:r w:rsidRPr="00863F29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863F29" w:rsidTr="005A4C98">
        <w:tc>
          <w:tcPr>
            <w:tcW w:w="2093" w:type="dxa"/>
          </w:tcPr>
          <w:p w:rsidR="005A4C98" w:rsidRPr="00863F29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863F29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C87428" w:rsidRPr="00863F29" w:rsidTr="005A4C98">
        <w:tc>
          <w:tcPr>
            <w:tcW w:w="2093" w:type="dxa"/>
          </w:tcPr>
          <w:p w:rsidR="00C87428" w:rsidRPr="00863F29" w:rsidRDefault="00C874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78" w:type="dxa"/>
          </w:tcPr>
          <w:p w:rsidR="00C87428" w:rsidRDefault="00C8742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Яндекс учебник</w:t>
            </w:r>
          </w:p>
        </w:tc>
      </w:tr>
      <w:tr w:rsidR="00C87428" w:rsidRPr="00863F29" w:rsidTr="005A4C98">
        <w:tc>
          <w:tcPr>
            <w:tcW w:w="2093" w:type="dxa"/>
          </w:tcPr>
          <w:p w:rsidR="00C87428" w:rsidRPr="00863F29" w:rsidRDefault="00C874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78" w:type="dxa"/>
          </w:tcPr>
          <w:p w:rsidR="00C87428" w:rsidRDefault="00C8742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№47 с.69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</w:rPr>
              <w:t>ет</w:t>
            </w:r>
            <w:proofErr w:type="spellEnd"/>
          </w:p>
        </w:tc>
      </w:tr>
      <w:tr w:rsidR="00C87428" w:rsidRPr="00863F29" w:rsidTr="005A4C98">
        <w:tc>
          <w:tcPr>
            <w:tcW w:w="2093" w:type="dxa"/>
          </w:tcPr>
          <w:p w:rsidR="00C87428" w:rsidRPr="00863F29" w:rsidRDefault="00C874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7478" w:type="dxa"/>
          </w:tcPr>
          <w:p w:rsidR="00C87428" w:rsidRDefault="00C874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7428" w:rsidRPr="00863F29" w:rsidTr="005A4C98">
        <w:tc>
          <w:tcPr>
            <w:tcW w:w="2093" w:type="dxa"/>
          </w:tcPr>
          <w:p w:rsidR="00C87428" w:rsidRPr="00863F29" w:rsidRDefault="00C874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7478" w:type="dxa"/>
          </w:tcPr>
          <w:p w:rsidR="00C87428" w:rsidRDefault="00C8742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Словарная работа</w:t>
            </w:r>
            <w:proofErr w:type="gramStart"/>
            <w:r>
              <w:rPr>
                <w:rFonts w:ascii="Times New Roman" w:eastAsia="Calibri" w:hAnsi="Times New Roman" w:cs="Times New Roman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</w:rPr>
              <w:t>.1с.193</w:t>
            </w:r>
          </w:p>
        </w:tc>
      </w:tr>
      <w:tr w:rsidR="00586274" w:rsidRPr="00863F29" w:rsidTr="005A4C98">
        <w:tc>
          <w:tcPr>
            <w:tcW w:w="2093" w:type="dxa"/>
          </w:tcPr>
          <w:p w:rsidR="00586274" w:rsidRPr="00863F29" w:rsidRDefault="005862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78" w:type="dxa"/>
          </w:tcPr>
          <w:p w:rsidR="00586274" w:rsidRPr="00863F29" w:rsidRDefault="005862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77B4" w:rsidRPr="00863F29" w:rsidRDefault="00D677B4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863F29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863F29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863F29" w:rsidRDefault="00D677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863F29" w:rsidRDefault="00D677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C87428" w:rsidRPr="00863F29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863F29" w:rsidRDefault="00C874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>
            <w:pPr>
              <w:rPr>
                <w:lang w:eastAsia="en-US"/>
              </w:rPr>
            </w:pPr>
            <w:proofErr w:type="spellStart"/>
            <w:r>
              <w:t>Р.т</w:t>
            </w:r>
            <w:proofErr w:type="spellEnd"/>
            <w:r>
              <w:t xml:space="preserve">. стр. 99 упр. 2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</w:tr>
      <w:tr w:rsidR="00C87428" w:rsidRPr="00863F29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863F29" w:rsidRDefault="00C874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№1123(9)</w:t>
            </w:r>
          </w:p>
        </w:tc>
      </w:tr>
      <w:tr w:rsidR="00C87428" w:rsidRPr="00863F29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863F29" w:rsidRDefault="00C874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428" w:rsidRPr="00863F29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863F29" w:rsidRDefault="00C874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>
            <w:pPr>
              <w:rPr>
                <w:lang w:eastAsia="en-US"/>
              </w:rPr>
            </w:pPr>
            <w:r>
              <w:t xml:space="preserve">§ 58 ,вопросы 4,5 </w:t>
            </w:r>
            <w:proofErr w:type="gramStart"/>
            <w:r>
              <w:t xml:space="preserve">( </w:t>
            </w:r>
            <w:proofErr w:type="gramEnd"/>
            <w:r>
              <w:t>устно)</w:t>
            </w:r>
          </w:p>
        </w:tc>
      </w:tr>
      <w:tr w:rsidR="00C87428" w:rsidRPr="00863F29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863F29" w:rsidRDefault="00C874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упр.742 (устно), сделать морфологический разбор существительного в словосочетании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для первомайской акции.</w:t>
            </w:r>
          </w:p>
        </w:tc>
      </w:tr>
      <w:tr w:rsidR="00CA6A1D" w:rsidRPr="00863F29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863F29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863F29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77B4" w:rsidRPr="00863F29" w:rsidRDefault="00D677B4">
      <w:pPr>
        <w:rPr>
          <w:rFonts w:ascii="Times New Roman" w:hAnsi="Times New Roman" w:cs="Times New Roman"/>
          <w:sz w:val="24"/>
          <w:szCs w:val="24"/>
        </w:rPr>
      </w:pPr>
    </w:p>
    <w:p w:rsidR="005A4C98" w:rsidRPr="00863F29" w:rsidRDefault="005A4C98">
      <w:pPr>
        <w:rPr>
          <w:rFonts w:ascii="Times New Roman" w:hAnsi="Times New Roman" w:cs="Times New Roman"/>
          <w:sz w:val="24"/>
          <w:szCs w:val="24"/>
        </w:rPr>
      </w:pPr>
      <w:r w:rsidRPr="00863F29">
        <w:rPr>
          <w:rFonts w:ascii="Times New Roman" w:hAnsi="Times New Roman" w:cs="Times New Roman"/>
          <w:sz w:val="24"/>
          <w:szCs w:val="24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A4C98" w:rsidRPr="00863F29" w:rsidTr="00F123C0">
        <w:tc>
          <w:tcPr>
            <w:tcW w:w="3652" w:type="dxa"/>
          </w:tcPr>
          <w:p w:rsidR="005A4C98" w:rsidRPr="00863F29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5919" w:type="dxa"/>
          </w:tcPr>
          <w:p w:rsidR="005A4C98" w:rsidRPr="00863F29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863F29" w:rsidRPr="00863F29" w:rsidTr="00F123C0">
        <w:tc>
          <w:tcPr>
            <w:tcW w:w="3652" w:type="dxa"/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19" w:type="dxa"/>
          </w:tcPr>
          <w:p w:rsidR="00863F29" w:rsidRPr="00863F29" w:rsidRDefault="00863F29" w:rsidP="00BB2FD2">
            <w:pPr>
              <w:pStyle w:val="a5"/>
            </w:pPr>
          </w:p>
        </w:tc>
      </w:tr>
      <w:tr w:rsidR="00C87428" w:rsidRPr="00863F29" w:rsidTr="00F123C0">
        <w:tc>
          <w:tcPr>
            <w:tcW w:w="3652" w:type="dxa"/>
          </w:tcPr>
          <w:p w:rsidR="00C87428" w:rsidRPr="00863F29" w:rsidRDefault="00C8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19" w:type="dxa"/>
          </w:tcPr>
          <w:p w:rsidR="00C87428" w:rsidRDefault="00C8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1) Упр.548 или упр.549 (</w:t>
            </w:r>
            <w:proofErr w:type="spellStart"/>
            <w:r>
              <w:rPr>
                <w:color w:val="000000"/>
                <w:sz w:val="27"/>
                <w:szCs w:val="27"/>
              </w:rPr>
              <w:t>письм</w:t>
            </w:r>
            <w:proofErr w:type="spellEnd"/>
            <w:r>
              <w:rPr>
                <w:color w:val="000000"/>
                <w:sz w:val="27"/>
                <w:szCs w:val="27"/>
              </w:rPr>
              <w:t>.) (на выбор).</w:t>
            </w:r>
          </w:p>
        </w:tc>
      </w:tr>
      <w:tr w:rsidR="00C87428" w:rsidRPr="00863F29" w:rsidTr="00F123C0">
        <w:tc>
          <w:tcPr>
            <w:tcW w:w="3652" w:type="dxa"/>
          </w:tcPr>
          <w:p w:rsidR="00C87428" w:rsidRPr="00863F29" w:rsidRDefault="00C8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919" w:type="dxa"/>
          </w:tcPr>
          <w:p w:rsidR="00C87428" w:rsidRDefault="00C8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28" w:rsidRPr="00863F29" w:rsidTr="00F123C0">
        <w:tc>
          <w:tcPr>
            <w:tcW w:w="3652" w:type="dxa"/>
          </w:tcPr>
          <w:p w:rsidR="00C87428" w:rsidRPr="00863F29" w:rsidRDefault="00C8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919" w:type="dxa"/>
          </w:tcPr>
          <w:p w:rsidR="00C87428" w:rsidRDefault="00C8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1) Записать перевод в тетрадь 2) Повторить слова с.147</w:t>
            </w:r>
          </w:p>
        </w:tc>
      </w:tr>
      <w:tr w:rsidR="00C87428" w:rsidRPr="00863F29" w:rsidTr="00F123C0">
        <w:tc>
          <w:tcPr>
            <w:tcW w:w="3652" w:type="dxa"/>
          </w:tcPr>
          <w:p w:rsidR="00C87428" w:rsidRPr="00863F29" w:rsidRDefault="00C8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19" w:type="dxa"/>
          </w:tcPr>
          <w:p w:rsidR="00C87428" w:rsidRDefault="00C8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№1168(а), №925(а)</w:t>
            </w:r>
          </w:p>
        </w:tc>
      </w:tr>
      <w:tr w:rsidR="00BB2FD2" w:rsidRPr="00863F29" w:rsidTr="00F123C0">
        <w:tc>
          <w:tcPr>
            <w:tcW w:w="3652" w:type="dxa"/>
          </w:tcPr>
          <w:p w:rsidR="00BB2FD2" w:rsidRPr="00863F29" w:rsidRDefault="00BB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919" w:type="dxa"/>
          </w:tcPr>
          <w:p w:rsidR="00BB2FD2" w:rsidRDefault="00BB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1D" w:rsidRPr="00863F29" w:rsidTr="00F123C0">
        <w:tc>
          <w:tcPr>
            <w:tcW w:w="3652" w:type="dxa"/>
          </w:tcPr>
          <w:p w:rsidR="00CA6A1D" w:rsidRPr="00863F29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CA6A1D" w:rsidRPr="00863F29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A4C98" w:rsidRPr="00863F29" w:rsidRDefault="005A4C98">
      <w:pPr>
        <w:rPr>
          <w:rFonts w:ascii="Times New Roman" w:hAnsi="Times New Roman" w:cs="Times New Roman"/>
          <w:sz w:val="24"/>
          <w:szCs w:val="24"/>
        </w:rPr>
      </w:pPr>
    </w:p>
    <w:p w:rsidR="00CA6A1D" w:rsidRPr="00863F29" w:rsidRDefault="00CA6A1D">
      <w:pPr>
        <w:rPr>
          <w:rFonts w:ascii="Times New Roman" w:hAnsi="Times New Roman" w:cs="Times New Roman"/>
          <w:sz w:val="24"/>
          <w:szCs w:val="24"/>
        </w:rPr>
      </w:pPr>
    </w:p>
    <w:p w:rsidR="00CA6A1D" w:rsidRPr="00863F29" w:rsidRDefault="00CA6A1D">
      <w:pPr>
        <w:rPr>
          <w:rFonts w:ascii="Times New Roman" w:hAnsi="Times New Roman" w:cs="Times New Roman"/>
          <w:sz w:val="24"/>
          <w:szCs w:val="24"/>
        </w:rPr>
      </w:pPr>
    </w:p>
    <w:p w:rsidR="002B65B6" w:rsidRPr="00863F29" w:rsidRDefault="002B65B6">
      <w:pPr>
        <w:rPr>
          <w:rFonts w:ascii="Times New Roman" w:hAnsi="Times New Roman" w:cs="Times New Roman"/>
          <w:sz w:val="24"/>
          <w:szCs w:val="24"/>
        </w:rPr>
      </w:pPr>
      <w:r w:rsidRPr="00863F29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6123"/>
      </w:tblGrid>
      <w:tr w:rsidR="002B65B6" w:rsidRPr="00863F29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863F29" w:rsidRDefault="002B65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863F29" w:rsidRDefault="002B65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Домашняя работа </w:t>
            </w:r>
          </w:p>
        </w:tc>
      </w:tr>
      <w:tr w:rsidR="00C87428" w:rsidRPr="00863F2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863F29" w:rsidRDefault="00C874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№536(а-в)</w:t>
            </w:r>
          </w:p>
        </w:tc>
      </w:tr>
      <w:tr w:rsidR="00C87428" w:rsidRPr="00863F2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863F29" w:rsidRDefault="00C874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28" w:rsidRDefault="00C874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96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C87428" w:rsidRPr="00863F2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863F29" w:rsidRDefault="00C874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П.86-88,№782</w:t>
            </w:r>
          </w:p>
        </w:tc>
      </w:tr>
      <w:tr w:rsidR="00C87428" w:rsidRPr="00863F2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863F29" w:rsidRDefault="00C874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высланные на электронную почту</w:t>
            </w:r>
          </w:p>
        </w:tc>
      </w:tr>
      <w:tr w:rsidR="00863F29" w:rsidRPr="00863F2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3F29" w:rsidRPr="00863F2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29" w:rsidRPr="00863F29" w:rsidRDefault="0086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6A1D" w:rsidRPr="00863F2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863F29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863F29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B65B6" w:rsidRPr="00863F29" w:rsidRDefault="002B65B6">
      <w:pPr>
        <w:rPr>
          <w:rFonts w:ascii="Times New Roman" w:hAnsi="Times New Roman" w:cs="Times New Roman"/>
          <w:sz w:val="24"/>
          <w:szCs w:val="24"/>
        </w:rPr>
      </w:pPr>
    </w:p>
    <w:p w:rsidR="00D677B4" w:rsidRPr="00863F29" w:rsidRDefault="00D677B4">
      <w:pPr>
        <w:rPr>
          <w:rFonts w:ascii="Times New Roman" w:hAnsi="Times New Roman" w:cs="Times New Roman"/>
          <w:b/>
          <w:sz w:val="24"/>
          <w:szCs w:val="24"/>
        </w:rPr>
      </w:pPr>
      <w:r w:rsidRPr="00863F29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</w:tblGrid>
      <w:tr w:rsidR="005A4C98" w:rsidRPr="00863F2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863F29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863F29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29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C87428" w:rsidRPr="00863F2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863F29" w:rsidRDefault="00C874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Подготовь сообщение на тему « Правила личной безопасности в чрезвычайных ситуациях техногенного характера»</w:t>
            </w:r>
          </w:p>
        </w:tc>
      </w:tr>
      <w:tr w:rsidR="00C87428" w:rsidRPr="00863F2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863F29" w:rsidRDefault="00C874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>
            <w:pPr>
              <w:rPr>
                <w:sz w:val="28"/>
                <w:szCs w:val="28"/>
              </w:rPr>
            </w:pPr>
          </w:p>
        </w:tc>
      </w:tr>
      <w:tr w:rsidR="00C87428" w:rsidRPr="00863F2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863F29" w:rsidRDefault="00C874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  <w:proofErr w:type="gramStart"/>
            <w:r>
              <w:rPr>
                <w:sz w:val="28"/>
                <w:szCs w:val="28"/>
              </w:rPr>
              <w:t>задание</w:t>
            </w:r>
            <w:proofErr w:type="gramEnd"/>
            <w:r>
              <w:rPr>
                <w:sz w:val="28"/>
                <w:szCs w:val="28"/>
              </w:rPr>
              <w:t xml:space="preserve"> высланное на электронную почту</w:t>
            </w:r>
          </w:p>
        </w:tc>
      </w:tr>
      <w:tr w:rsidR="00C87428" w:rsidRPr="00863F2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863F29" w:rsidRDefault="00C874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п.77-78,№642, стр.166</w:t>
            </w:r>
          </w:p>
        </w:tc>
      </w:tr>
      <w:tr w:rsidR="00C87428" w:rsidRPr="00863F2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863F29" w:rsidRDefault="00C874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>
            <w:pPr>
              <w:rPr>
                <w:sz w:val="28"/>
                <w:szCs w:val="28"/>
                <w:lang w:eastAsia="en-US"/>
              </w:rPr>
            </w:pPr>
          </w:p>
        </w:tc>
      </w:tr>
      <w:tr w:rsidR="00C87428" w:rsidRPr="00863F2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863F29" w:rsidRDefault="00C874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Ответить на вопросы на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194 после текста</w:t>
            </w:r>
          </w:p>
        </w:tc>
      </w:tr>
      <w:tr w:rsidR="00C87428" w:rsidRPr="00863F2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Pr="00863F29" w:rsidRDefault="00C874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F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28" w:rsidRDefault="00C87428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D677B4" w:rsidRPr="00863F29" w:rsidRDefault="00D677B4">
      <w:pPr>
        <w:rPr>
          <w:rFonts w:ascii="Times New Roman" w:hAnsi="Times New Roman" w:cs="Times New Roman"/>
          <w:sz w:val="24"/>
          <w:szCs w:val="24"/>
        </w:rPr>
      </w:pPr>
    </w:p>
    <w:sectPr w:rsidR="00D677B4" w:rsidRPr="0086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2B65B6"/>
    <w:rsid w:val="0036776B"/>
    <w:rsid w:val="00586274"/>
    <w:rsid w:val="005A4C98"/>
    <w:rsid w:val="00863F29"/>
    <w:rsid w:val="00A9346B"/>
    <w:rsid w:val="00B06767"/>
    <w:rsid w:val="00B54C86"/>
    <w:rsid w:val="00BB2FD2"/>
    <w:rsid w:val="00BC6CEF"/>
    <w:rsid w:val="00C87428"/>
    <w:rsid w:val="00CA6A1D"/>
    <w:rsid w:val="00CB1C7B"/>
    <w:rsid w:val="00D677B4"/>
    <w:rsid w:val="00DA0E32"/>
    <w:rsid w:val="00F067C4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2020-04-05T19:43:00Z</dcterms:created>
  <dcterms:modified xsi:type="dcterms:W3CDTF">2020-05-12T12:36:00Z</dcterms:modified>
</cp:coreProperties>
</file>