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DA0E32" w:rsidRDefault="00915383" w:rsidP="00D67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120BA">
        <w:rPr>
          <w:rFonts w:ascii="Times New Roman" w:hAnsi="Times New Roman" w:cs="Times New Roman"/>
          <w:b/>
          <w:sz w:val="28"/>
          <w:szCs w:val="28"/>
        </w:rPr>
        <w:t>5</w:t>
      </w:r>
      <w:r w:rsidR="00D677B4" w:rsidRPr="00DA0E32">
        <w:rPr>
          <w:rFonts w:ascii="Times New Roman" w:hAnsi="Times New Roman" w:cs="Times New Roman"/>
          <w:b/>
          <w:sz w:val="28"/>
          <w:szCs w:val="28"/>
        </w:rPr>
        <w:t>.0</w:t>
      </w:r>
      <w:r w:rsidR="00B120BA">
        <w:rPr>
          <w:rFonts w:ascii="Times New Roman" w:hAnsi="Times New Roman" w:cs="Times New Roman"/>
          <w:b/>
          <w:sz w:val="28"/>
          <w:szCs w:val="28"/>
        </w:rPr>
        <w:t>5</w:t>
      </w:r>
      <w:r w:rsidR="00D677B4" w:rsidRPr="00DA0E32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677B4" w:rsidRPr="00DA0E32" w:rsidRDefault="005A4C98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В 1 классе домашние задания не задаются</w:t>
      </w:r>
    </w:p>
    <w:p w:rsidR="00D677B4" w:rsidRPr="00DA0E32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DA0E32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A0E32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DA0E32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A0E32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A0E32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242166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42166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42166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6" w:rsidRDefault="0024216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2166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Окружающий мир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E32" w:rsidRPr="00DA0E32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DA0E32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DA0E32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23C0" w:rsidRPr="00DA0E32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DA0E32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A0E32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A0E32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461924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на родном  рус. языке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4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4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24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1D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B4" w:rsidRPr="00DA0E32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2B65B6" w:rsidRPr="00DA0E32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DA0E32" w:rsidTr="005A4C98">
        <w:tc>
          <w:tcPr>
            <w:tcW w:w="2093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242166" w:rsidRPr="00DA0E32" w:rsidTr="005A4C98">
        <w:tc>
          <w:tcPr>
            <w:tcW w:w="2093" w:type="dxa"/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Литературное чтение на родном русском языке</w:t>
            </w:r>
          </w:p>
        </w:tc>
        <w:tc>
          <w:tcPr>
            <w:tcW w:w="7478" w:type="dxa"/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42166" w:rsidRPr="00DA0E32" w:rsidTr="005A4C98">
        <w:tc>
          <w:tcPr>
            <w:tcW w:w="2093" w:type="dxa"/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478" w:type="dxa"/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42166" w:rsidRPr="00DA0E32" w:rsidTr="005A4C98">
        <w:tc>
          <w:tcPr>
            <w:tcW w:w="2093" w:type="dxa"/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7478" w:type="dxa"/>
          </w:tcPr>
          <w:p w:rsidR="00242166" w:rsidRDefault="0024216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2166" w:rsidRPr="00DA0E32" w:rsidTr="005A4C98">
        <w:tc>
          <w:tcPr>
            <w:tcW w:w="2093" w:type="dxa"/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Окружающий мир</w:t>
            </w:r>
          </w:p>
        </w:tc>
        <w:tc>
          <w:tcPr>
            <w:tcW w:w="7478" w:type="dxa"/>
          </w:tcPr>
          <w:p w:rsidR="00242166" w:rsidRDefault="002421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E32" w:rsidRPr="00DA0E32" w:rsidTr="005A4C98">
        <w:tc>
          <w:tcPr>
            <w:tcW w:w="2093" w:type="dxa"/>
          </w:tcPr>
          <w:p w:rsidR="00DA0E32" w:rsidRPr="00DA0E32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</w:tcPr>
          <w:p w:rsidR="00DA0E32" w:rsidRPr="00DA0E32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DA0E32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A0E32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A0E32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B120BA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lang w:eastAsia="en-US"/>
              </w:rPr>
            </w:pPr>
            <w:r>
              <w:t>Стр. 210 учить слова</w:t>
            </w:r>
          </w:p>
        </w:tc>
      </w:tr>
      <w:tr w:rsidR="00B120BA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r>
              <w:t>На 131 – 132 выбери архитектурный памятник  и подготовь сообщение по плану</w:t>
            </w:r>
          </w:p>
          <w:p w:rsidR="00B120BA" w:rsidRDefault="00B120BA" w:rsidP="00B120B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Когда построен</w:t>
            </w:r>
          </w:p>
          <w:p w:rsidR="00B120BA" w:rsidRDefault="00B120BA" w:rsidP="00B120B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Кто архитектор</w:t>
            </w:r>
          </w:p>
          <w:p w:rsidR="00B120BA" w:rsidRDefault="00B120BA" w:rsidP="00B120B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Место нахождения памятника.</w:t>
            </w:r>
          </w:p>
          <w:p w:rsidR="00B120BA" w:rsidRDefault="00B120BA" w:rsidP="00B120B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Особенности памятника</w:t>
            </w:r>
          </w:p>
        </w:tc>
      </w:tr>
      <w:tr w:rsidR="00B120BA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№1128(4-6),№1124(1)</w:t>
            </w:r>
          </w:p>
        </w:tc>
      </w:tr>
      <w:tr w:rsidR="00B120BA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§103, упр. 799 (устно).</w:t>
            </w:r>
          </w:p>
        </w:tc>
      </w:tr>
      <w:tr w:rsidR="00461924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4" w:rsidRDefault="00461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A1D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DA0E32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DA0E32" w:rsidRDefault="005A4C98">
      <w:pPr>
        <w:rPr>
          <w:rFonts w:ascii="Times New Roman" w:hAnsi="Times New Roman" w:cs="Times New Roman"/>
          <w:sz w:val="28"/>
          <w:szCs w:val="28"/>
        </w:rPr>
      </w:pPr>
      <w:r w:rsidRPr="00DA0E32">
        <w:rPr>
          <w:rFonts w:ascii="Times New Roman" w:hAnsi="Times New Roman" w:cs="Times New Roman"/>
          <w:sz w:val="28"/>
          <w:szCs w:val="28"/>
        </w:rPr>
        <w:t xml:space="preserve"> 7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DA0E32" w:rsidTr="00F123C0">
        <w:tc>
          <w:tcPr>
            <w:tcW w:w="3652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919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B120BA" w:rsidRPr="00DA0E32" w:rsidTr="00F123C0">
        <w:tc>
          <w:tcPr>
            <w:tcW w:w="3652" w:type="dxa"/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19" w:type="dxa"/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№1107</w:t>
            </w:r>
          </w:p>
        </w:tc>
      </w:tr>
      <w:tr w:rsidR="00B120BA" w:rsidRPr="00DA0E32" w:rsidTr="00F123C0">
        <w:tc>
          <w:tcPr>
            <w:tcW w:w="3652" w:type="dxa"/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919" w:type="dxa"/>
          </w:tcPr>
          <w:p w:rsidR="00B120BA" w:rsidRDefault="00B120B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B120BA" w:rsidRPr="00DA0E32" w:rsidTr="00F123C0">
        <w:tc>
          <w:tcPr>
            <w:tcW w:w="3652" w:type="dxa"/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19" w:type="dxa"/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 Прислать голосовым сообщением выразительное чтение части стихотворения (из с.286-288) 2)Ответить на вопр.1 - устно.</w:t>
            </w:r>
          </w:p>
        </w:tc>
      </w:tr>
      <w:tr w:rsidR="00B120BA" w:rsidRPr="00DA0E32" w:rsidTr="00F123C0">
        <w:tc>
          <w:tcPr>
            <w:tcW w:w="3652" w:type="dxa"/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19" w:type="dxa"/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 Упр.551(п)- остальные 4 слова.</w:t>
            </w:r>
          </w:p>
        </w:tc>
      </w:tr>
      <w:tr w:rsidR="00B120BA" w:rsidRPr="00DA0E32" w:rsidTr="00F123C0">
        <w:tc>
          <w:tcPr>
            <w:tcW w:w="3652" w:type="dxa"/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919" w:type="dxa"/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0BA" w:rsidRPr="00DA0E32" w:rsidTr="00F123C0">
        <w:tc>
          <w:tcPr>
            <w:tcW w:w="3652" w:type="dxa"/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919" w:type="dxa"/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 Записать перевод в тетрадь</w:t>
            </w:r>
          </w:p>
        </w:tc>
      </w:tr>
      <w:tr w:rsidR="00CA6A1D" w:rsidRPr="00DA0E32" w:rsidTr="00F123C0">
        <w:tc>
          <w:tcPr>
            <w:tcW w:w="3652" w:type="dxa"/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4C98" w:rsidRPr="00DA0E32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DA0E32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DA0E32" w:rsidRDefault="00CA6A1D">
      <w:pPr>
        <w:rPr>
          <w:rFonts w:ascii="Times New Roman" w:hAnsi="Times New Roman" w:cs="Times New Roman"/>
          <w:sz w:val="28"/>
          <w:szCs w:val="28"/>
        </w:rPr>
      </w:pPr>
    </w:p>
    <w:p w:rsidR="002B65B6" w:rsidRPr="00DA0E32" w:rsidRDefault="002B65B6">
      <w:pPr>
        <w:rPr>
          <w:rFonts w:ascii="Times New Roman" w:hAnsi="Times New Roman" w:cs="Times New Roman"/>
          <w:sz w:val="28"/>
          <w:szCs w:val="28"/>
        </w:rPr>
      </w:pPr>
      <w:r w:rsidRPr="00DA0E32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DA0E32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A0E32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A0E32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B120BA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24 , вопросы 12,4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</w:tr>
      <w:tr w:rsidR="00B120BA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Читать рассказ 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(с.319 -325).</w:t>
            </w:r>
          </w:p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Кратко пересказывать с.315-325.</w:t>
            </w:r>
          </w:p>
        </w:tc>
      </w:tr>
      <w:tr w:rsidR="00B120BA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тестовую работу.</w:t>
            </w:r>
          </w:p>
        </w:tc>
      </w:tr>
      <w:tr w:rsidR="00B120BA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 из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</w:tr>
      <w:tr w:rsidR="00B120BA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256-261 ответить на вопросы 1.2.4.8 у. 5п</w:t>
            </w:r>
          </w:p>
        </w:tc>
      </w:tr>
      <w:tr w:rsidR="00915383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A1D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65B6" w:rsidRPr="00DA0E32" w:rsidRDefault="002B65B6">
      <w:pPr>
        <w:rPr>
          <w:rFonts w:ascii="Times New Roman" w:hAnsi="Times New Roman" w:cs="Times New Roman"/>
          <w:sz w:val="28"/>
          <w:szCs w:val="28"/>
        </w:rPr>
      </w:pPr>
    </w:p>
    <w:p w:rsidR="00D677B4" w:rsidRPr="00DA0E32" w:rsidRDefault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915383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120BA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4. Задание «Проверь себя»</w:t>
            </w:r>
          </w:p>
        </w:tc>
      </w:tr>
      <w:tr w:rsidR="00B120BA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П56 вопросы5.6.8 </w:t>
            </w:r>
          </w:p>
        </w:tc>
      </w:tr>
      <w:tr w:rsidR="00B120BA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sz w:val="28"/>
                <w:szCs w:val="28"/>
              </w:rPr>
            </w:pPr>
          </w:p>
        </w:tc>
      </w:tr>
      <w:tr w:rsidR="00B120BA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BA" w:rsidRDefault="00B1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№957(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915383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Default="009153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A6A1D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B4" w:rsidRPr="00DA0E32" w:rsidRDefault="00D677B4">
      <w:pPr>
        <w:rPr>
          <w:rFonts w:ascii="Times New Roman" w:hAnsi="Times New Roman" w:cs="Times New Roman"/>
          <w:sz w:val="28"/>
          <w:szCs w:val="28"/>
        </w:rPr>
      </w:pPr>
    </w:p>
    <w:sectPr w:rsidR="00D677B4" w:rsidRPr="00DA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68FE"/>
    <w:multiLevelType w:val="hybridMultilevel"/>
    <w:tmpl w:val="DF44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42166"/>
    <w:rsid w:val="002B65B6"/>
    <w:rsid w:val="0036776B"/>
    <w:rsid w:val="00461924"/>
    <w:rsid w:val="005A4C98"/>
    <w:rsid w:val="00915383"/>
    <w:rsid w:val="00B06767"/>
    <w:rsid w:val="00B120BA"/>
    <w:rsid w:val="00B54C86"/>
    <w:rsid w:val="00CA6A1D"/>
    <w:rsid w:val="00CB1C7B"/>
    <w:rsid w:val="00D677B4"/>
    <w:rsid w:val="00DA0E32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6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120BA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6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120BA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2020-04-05T19:43:00Z</dcterms:created>
  <dcterms:modified xsi:type="dcterms:W3CDTF">2020-05-12T12:41:00Z</dcterms:modified>
</cp:coreProperties>
</file>