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B4" w:rsidRPr="00DA0E32" w:rsidRDefault="00915383" w:rsidP="00D677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D677B4" w:rsidRPr="00DA0E32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D677B4" w:rsidRPr="00DA0E32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DA0E32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D677B4" w:rsidRPr="00DA0E32" w:rsidRDefault="005A4C98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DA0E32">
        <w:rPr>
          <w:rFonts w:ascii="Times New Roman" w:hAnsi="Times New Roman" w:cs="Times New Roman"/>
          <w:b/>
          <w:sz w:val="28"/>
          <w:szCs w:val="28"/>
        </w:rPr>
        <w:t>В 1 классе домашние задания не задаются</w:t>
      </w:r>
    </w:p>
    <w:p w:rsidR="00D677B4" w:rsidRPr="00DA0E32" w:rsidRDefault="00D677B4" w:rsidP="00D677B4">
      <w:pPr>
        <w:rPr>
          <w:rFonts w:ascii="Times New Roman" w:hAnsi="Times New Roman" w:cs="Times New Roman"/>
          <w:sz w:val="28"/>
          <w:szCs w:val="28"/>
        </w:rPr>
      </w:pPr>
    </w:p>
    <w:p w:rsidR="00D677B4" w:rsidRPr="00DA0E32" w:rsidRDefault="00D677B4" w:rsidP="00D677B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A0E32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CB1C7B" w:rsidRPr="00DA0E32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DA0E32" w:rsidRDefault="00CB1C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A0E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DA0E32" w:rsidRDefault="00CB1C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A0E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242166" w:rsidRPr="00DA0E32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66" w:rsidRDefault="0024216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Русский язык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66" w:rsidRDefault="0024216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Упр.94,95 с.44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тет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42166" w:rsidRPr="00DA0E32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66" w:rsidRDefault="0024216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66" w:rsidRDefault="0024216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№62 с.63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тет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42166" w:rsidRPr="00DA0E32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66" w:rsidRDefault="0024216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66" w:rsidRDefault="0024216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Стр. 72-73 посмотреть, сравнить </w:t>
            </w:r>
          </w:p>
        </w:tc>
      </w:tr>
      <w:tr w:rsidR="00242166" w:rsidRPr="00DA0E32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66" w:rsidRDefault="0024216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Окружающий мир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66" w:rsidRDefault="0024216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Печатная тетрадь с.54 №2,3,4 с.54-56</w:t>
            </w:r>
          </w:p>
        </w:tc>
      </w:tr>
      <w:tr w:rsidR="00DA0E32" w:rsidRPr="00DA0E32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2" w:rsidRPr="00DA0E32" w:rsidRDefault="00DA0E3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2" w:rsidRPr="00DA0E32" w:rsidRDefault="00DA0E3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23C0" w:rsidRPr="00DA0E32" w:rsidRDefault="00F123C0" w:rsidP="00D677B4">
      <w:pPr>
        <w:rPr>
          <w:rFonts w:ascii="Times New Roman" w:hAnsi="Times New Roman" w:cs="Times New Roman"/>
          <w:b/>
          <w:sz w:val="28"/>
          <w:szCs w:val="28"/>
        </w:rPr>
      </w:pPr>
    </w:p>
    <w:p w:rsidR="00D677B4" w:rsidRPr="00DA0E32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DA0E32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D677B4" w:rsidRPr="00DA0E32" w:rsidTr="002B65B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DA0E32" w:rsidRDefault="00D67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DA0E32" w:rsidRDefault="00D67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461924" w:rsidRPr="00DA0E32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924" w:rsidRDefault="0046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 на родном  рус. языке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924" w:rsidRDefault="0046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часть (с.244-246) –озаглавить, кратко пересказать</w:t>
            </w:r>
          </w:p>
        </w:tc>
      </w:tr>
      <w:tr w:rsidR="00461924" w:rsidRPr="00DA0E32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924" w:rsidRDefault="0046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924" w:rsidRDefault="0046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24" w:rsidRPr="00DA0E32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924" w:rsidRDefault="0046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924" w:rsidRDefault="0046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С.169 з.№1</w:t>
            </w:r>
          </w:p>
        </w:tc>
      </w:tr>
      <w:tr w:rsidR="00461924" w:rsidRPr="00DA0E32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924" w:rsidRDefault="0046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924" w:rsidRDefault="0046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72-73 посмотреть, сравнить </w:t>
            </w:r>
          </w:p>
        </w:tc>
      </w:tr>
      <w:tr w:rsidR="00CA6A1D" w:rsidRPr="00DA0E32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A1D" w:rsidRPr="00DA0E32" w:rsidRDefault="00CA6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A1D" w:rsidRPr="00DA0E32" w:rsidRDefault="00CA6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7B4" w:rsidRPr="00DA0E32" w:rsidRDefault="00D677B4" w:rsidP="00D677B4">
      <w:pPr>
        <w:rPr>
          <w:rFonts w:ascii="Times New Roman" w:hAnsi="Times New Roman" w:cs="Times New Roman"/>
          <w:sz w:val="28"/>
          <w:szCs w:val="28"/>
        </w:rPr>
      </w:pPr>
    </w:p>
    <w:p w:rsidR="002B65B6" w:rsidRPr="00DA0E32" w:rsidRDefault="005A4C98">
      <w:pPr>
        <w:rPr>
          <w:rFonts w:ascii="Times New Roman" w:hAnsi="Times New Roman" w:cs="Times New Roman"/>
          <w:b/>
          <w:sz w:val="28"/>
          <w:szCs w:val="28"/>
        </w:rPr>
      </w:pPr>
      <w:r w:rsidRPr="00DA0E32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A4C98" w:rsidRPr="00DA0E32" w:rsidTr="005A4C98">
        <w:tc>
          <w:tcPr>
            <w:tcW w:w="2093" w:type="dxa"/>
          </w:tcPr>
          <w:p w:rsidR="005A4C98" w:rsidRPr="00DA0E32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478" w:type="dxa"/>
          </w:tcPr>
          <w:p w:rsidR="005A4C98" w:rsidRPr="00DA0E32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242166" w:rsidRPr="00DA0E32" w:rsidTr="005A4C98">
        <w:tc>
          <w:tcPr>
            <w:tcW w:w="2093" w:type="dxa"/>
          </w:tcPr>
          <w:p w:rsidR="00242166" w:rsidRDefault="0024216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Литературное чтение на родном русском языке</w:t>
            </w:r>
          </w:p>
        </w:tc>
        <w:tc>
          <w:tcPr>
            <w:tcW w:w="7478" w:type="dxa"/>
          </w:tcPr>
          <w:p w:rsidR="00242166" w:rsidRDefault="0024216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Хрестоматия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М.Ю.Лермонтов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«Молитва»</w:t>
            </w:r>
          </w:p>
        </w:tc>
      </w:tr>
      <w:tr w:rsidR="00242166" w:rsidRPr="00DA0E32" w:rsidTr="005A4C98">
        <w:tc>
          <w:tcPr>
            <w:tcW w:w="2093" w:type="dxa"/>
          </w:tcPr>
          <w:p w:rsidR="00242166" w:rsidRDefault="0024216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7478" w:type="dxa"/>
          </w:tcPr>
          <w:p w:rsidR="00242166" w:rsidRDefault="0024216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№267,№265(первая строчка)</w:t>
            </w:r>
          </w:p>
        </w:tc>
      </w:tr>
      <w:tr w:rsidR="00242166" w:rsidRPr="00DA0E32" w:rsidTr="005A4C98">
        <w:tc>
          <w:tcPr>
            <w:tcW w:w="2093" w:type="dxa"/>
          </w:tcPr>
          <w:p w:rsidR="00242166" w:rsidRDefault="0024216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7478" w:type="dxa"/>
          </w:tcPr>
          <w:p w:rsidR="00242166" w:rsidRDefault="0024216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Стр. 72-73 посмотреть, сравнить </w:t>
            </w:r>
          </w:p>
        </w:tc>
      </w:tr>
      <w:tr w:rsidR="00242166" w:rsidRPr="00DA0E32" w:rsidTr="005A4C98">
        <w:tc>
          <w:tcPr>
            <w:tcW w:w="2093" w:type="dxa"/>
          </w:tcPr>
          <w:p w:rsidR="00242166" w:rsidRDefault="0024216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Окружающий мир</w:t>
            </w:r>
          </w:p>
        </w:tc>
        <w:tc>
          <w:tcPr>
            <w:tcW w:w="7478" w:type="dxa"/>
          </w:tcPr>
          <w:p w:rsidR="00242166" w:rsidRDefault="0024216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Печ</w:t>
            </w:r>
            <w:proofErr w:type="gramStart"/>
            <w:r>
              <w:rPr>
                <w:rFonts w:ascii="Times New Roman" w:eastAsia="Calibri" w:hAnsi="Times New Roman" w:cs="Times New Roman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</w:rPr>
              <w:t>ет.с.46-47 №3-5</w:t>
            </w:r>
          </w:p>
        </w:tc>
      </w:tr>
      <w:tr w:rsidR="00DA0E32" w:rsidRPr="00DA0E32" w:rsidTr="005A4C98">
        <w:tc>
          <w:tcPr>
            <w:tcW w:w="2093" w:type="dxa"/>
          </w:tcPr>
          <w:p w:rsidR="00DA0E32" w:rsidRPr="00DA0E32" w:rsidRDefault="00DA0E3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78" w:type="dxa"/>
          </w:tcPr>
          <w:p w:rsidR="00DA0E32" w:rsidRPr="00DA0E32" w:rsidRDefault="00DA0E3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77B4" w:rsidRPr="00DA0E32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DA0E32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6838"/>
      </w:tblGrid>
      <w:tr w:rsidR="00D677B4" w:rsidRPr="00DA0E32" w:rsidTr="005A4C9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DA0E32" w:rsidRDefault="00D677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DA0E32" w:rsidRDefault="00D677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461924" w:rsidRPr="00DA0E32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4" w:rsidRDefault="004619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4" w:rsidRDefault="004619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188 189, упр. 4,читать выразит.</w:t>
            </w:r>
          </w:p>
        </w:tc>
      </w:tr>
      <w:tr w:rsidR="00461924" w:rsidRPr="00DA0E32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4" w:rsidRDefault="004619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4" w:rsidRDefault="004619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рядом со значком « Портфель»</w:t>
            </w:r>
          </w:p>
        </w:tc>
      </w:tr>
      <w:tr w:rsidR="00461924" w:rsidRPr="00DA0E32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4" w:rsidRDefault="004619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4" w:rsidRDefault="004619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№999(2)</w:t>
            </w:r>
          </w:p>
        </w:tc>
      </w:tr>
      <w:tr w:rsidR="00461924" w:rsidRPr="00DA0E32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4" w:rsidRDefault="004619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4" w:rsidRDefault="004619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104, упр. 807 (зад. 1-3) – письменно.</w:t>
            </w:r>
          </w:p>
        </w:tc>
      </w:tr>
      <w:tr w:rsidR="00461924" w:rsidRPr="00DA0E32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4" w:rsidRDefault="004619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4" w:rsidRDefault="004619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Упр.</w:t>
            </w:r>
            <w:bookmarkStart w:id="0" w:name="_GoBack"/>
            <w:bookmarkEnd w:id="0"/>
          </w:p>
        </w:tc>
      </w:tr>
      <w:tr w:rsidR="00CA6A1D" w:rsidRPr="00DA0E32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DA0E32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DA0E32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77B4" w:rsidRPr="00DA0E32" w:rsidRDefault="00D677B4">
      <w:pPr>
        <w:rPr>
          <w:rFonts w:ascii="Times New Roman" w:hAnsi="Times New Roman" w:cs="Times New Roman"/>
          <w:sz w:val="28"/>
          <w:szCs w:val="28"/>
        </w:rPr>
      </w:pPr>
    </w:p>
    <w:p w:rsidR="005A4C98" w:rsidRPr="00DA0E32" w:rsidRDefault="005A4C98">
      <w:pPr>
        <w:rPr>
          <w:rFonts w:ascii="Times New Roman" w:hAnsi="Times New Roman" w:cs="Times New Roman"/>
          <w:sz w:val="28"/>
          <w:szCs w:val="28"/>
        </w:rPr>
      </w:pPr>
      <w:r w:rsidRPr="00DA0E32">
        <w:rPr>
          <w:rFonts w:ascii="Times New Roman" w:hAnsi="Times New Roman" w:cs="Times New Roman"/>
          <w:sz w:val="28"/>
          <w:szCs w:val="28"/>
        </w:rPr>
        <w:t xml:space="preserve">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5A4C98" w:rsidRPr="00DA0E32" w:rsidTr="00F123C0">
        <w:tc>
          <w:tcPr>
            <w:tcW w:w="3652" w:type="dxa"/>
          </w:tcPr>
          <w:p w:rsidR="005A4C98" w:rsidRPr="00DA0E32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5919" w:type="dxa"/>
          </w:tcPr>
          <w:p w:rsidR="005A4C98" w:rsidRPr="00DA0E32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461924" w:rsidRPr="00DA0E32" w:rsidTr="00F123C0">
        <w:tc>
          <w:tcPr>
            <w:tcW w:w="3652" w:type="dxa"/>
          </w:tcPr>
          <w:p w:rsidR="00461924" w:rsidRDefault="0046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919" w:type="dxa"/>
          </w:tcPr>
          <w:p w:rsidR="00461924" w:rsidRDefault="0046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П.43, №1069(а-в)</w:t>
            </w:r>
          </w:p>
        </w:tc>
      </w:tr>
      <w:tr w:rsidR="00461924" w:rsidRPr="00DA0E32" w:rsidTr="00F123C0">
        <w:tc>
          <w:tcPr>
            <w:tcW w:w="3652" w:type="dxa"/>
          </w:tcPr>
          <w:p w:rsidR="00461924" w:rsidRDefault="0046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5919" w:type="dxa"/>
          </w:tcPr>
          <w:p w:rsidR="00461924" w:rsidRDefault="0046192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Работа по </w:t>
            </w:r>
            <w:proofErr w:type="gramStart"/>
            <w:r>
              <w:rPr>
                <w:color w:val="000000"/>
              </w:rPr>
              <w:t>выбранной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подтеме</w:t>
            </w:r>
            <w:proofErr w:type="spellEnd"/>
          </w:p>
        </w:tc>
      </w:tr>
      <w:tr w:rsidR="00461924" w:rsidRPr="00DA0E32" w:rsidTr="00F123C0">
        <w:tc>
          <w:tcPr>
            <w:tcW w:w="3652" w:type="dxa"/>
          </w:tcPr>
          <w:p w:rsidR="00461924" w:rsidRDefault="0046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19" w:type="dxa"/>
          </w:tcPr>
          <w:p w:rsidR="00461924" w:rsidRDefault="0046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1)Дочитать рассказ «Экспонат №.» (с.220-228)</w:t>
            </w:r>
          </w:p>
          <w:p w:rsidR="00461924" w:rsidRDefault="0046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Вопрос 5,7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(с.229)</w:t>
            </w:r>
          </w:p>
          <w:p w:rsidR="00461924" w:rsidRDefault="0046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24" w:rsidRPr="00DA0E32" w:rsidTr="00F123C0">
        <w:tc>
          <w:tcPr>
            <w:tcW w:w="3652" w:type="dxa"/>
          </w:tcPr>
          <w:p w:rsidR="00461924" w:rsidRDefault="0046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19" w:type="dxa"/>
          </w:tcPr>
          <w:p w:rsidR="00461924" w:rsidRDefault="0046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Упр.487(2 часть)</w:t>
            </w:r>
          </w:p>
        </w:tc>
      </w:tr>
      <w:tr w:rsidR="00461924" w:rsidRPr="00DA0E32" w:rsidTr="00F123C0">
        <w:tc>
          <w:tcPr>
            <w:tcW w:w="3652" w:type="dxa"/>
          </w:tcPr>
          <w:p w:rsidR="00461924" w:rsidRDefault="0046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919" w:type="dxa"/>
          </w:tcPr>
          <w:p w:rsidR="00461924" w:rsidRDefault="0046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13-14 читать,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</w:tr>
      <w:tr w:rsidR="00461924" w:rsidRPr="00DA0E32" w:rsidTr="00F123C0">
        <w:tc>
          <w:tcPr>
            <w:tcW w:w="3652" w:type="dxa"/>
          </w:tcPr>
          <w:p w:rsidR="00461924" w:rsidRDefault="0046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919" w:type="dxa"/>
          </w:tcPr>
          <w:p w:rsidR="00461924" w:rsidRDefault="0046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С.174- второй столбик записать в словарь с переводом.</w:t>
            </w:r>
          </w:p>
          <w:p w:rsidR="00461924" w:rsidRDefault="0046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2)Выучить слова наизусть.</w:t>
            </w:r>
          </w:p>
        </w:tc>
      </w:tr>
      <w:tr w:rsidR="00CA6A1D" w:rsidRPr="00DA0E32" w:rsidTr="00F123C0">
        <w:tc>
          <w:tcPr>
            <w:tcW w:w="3652" w:type="dxa"/>
          </w:tcPr>
          <w:p w:rsidR="00CA6A1D" w:rsidRPr="00DA0E32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</w:tcPr>
          <w:p w:rsidR="00CA6A1D" w:rsidRPr="00DA0E32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A4C98" w:rsidRPr="00DA0E32" w:rsidRDefault="005A4C98">
      <w:pPr>
        <w:rPr>
          <w:rFonts w:ascii="Times New Roman" w:hAnsi="Times New Roman" w:cs="Times New Roman"/>
          <w:sz w:val="28"/>
          <w:szCs w:val="28"/>
        </w:rPr>
      </w:pPr>
    </w:p>
    <w:p w:rsidR="00CA6A1D" w:rsidRPr="00DA0E32" w:rsidRDefault="00CA6A1D">
      <w:pPr>
        <w:rPr>
          <w:rFonts w:ascii="Times New Roman" w:hAnsi="Times New Roman" w:cs="Times New Roman"/>
          <w:sz w:val="28"/>
          <w:szCs w:val="28"/>
        </w:rPr>
      </w:pPr>
    </w:p>
    <w:p w:rsidR="00CA6A1D" w:rsidRPr="00DA0E32" w:rsidRDefault="00CA6A1D">
      <w:pPr>
        <w:rPr>
          <w:rFonts w:ascii="Times New Roman" w:hAnsi="Times New Roman" w:cs="Times New Roman"/>
          <w:sz w:val="28"/>
          <w:szCs w:val="28"/>
        </w:rPr>
      </w:pPr>
    </w:p>
    <w:p w:rsidR="002B65B6" w:rsidRPr="00DA0E32" w:rsidRDefault="002B65B6">
      <w:pPr>
        <w:rPr>
          <w:rFonts w:ascii="Times New Roman" w:hAnsi="Times New Roman" w:cs="Times New Roman"/>
          <w:sz w:val="28"/>
          <w:szCs w:val="28"/>
        </w:rPr>
      </w:pPr>
      <w:r w:rsidRPr="00DA0E32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3"/>
        <w:gridCol w:w="6123"/>
      </w:tblGrid>
      <w:tr w:rsidR="002B65B6" w:rsidRPr="00DA0E32" w:rsidTr="002B65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DA0E32" w:rsidRDefault="002B65B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DA0E32" w:rsidRDefault="002B65B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работа </w:t>
            </w:r>
          </w:p>
        </w:tc>
      </w:tr>
      <w:tr w:rsidR="00915383" w:rsidRPr="00DA0E32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Default="009153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Default="009153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§18 , вопросы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устно), знать термин « экономическая система»</w:t>
            </w:r>
          </w:p>
        </w:tc>
      </w:tr>
      <w:tr w:rsidR="00915383" w:rsidRPr="00DA0E32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Default="009153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Default="0091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С.237,243-246 выразительно читать </w:t>
            </w:r>
          </w:p>
          <w:p w:rsidR="00915383" w:rsidRDefault="0091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Вопр.8 (с.247) – наизусть 1 стихотворение.</w:t>
            </w:r>
          </w:p>
          <w:p w:rsidR="00915383" w:rsidRDefault="009153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383" w:rsidRPr="00DA0E32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Default="009153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Default="009153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чтение, перевод текста (письменный).</w:t>
            </w:r>
          </w:p>
        </w:tc>
      </w:tr>
      <w:tr w:rsidR="00915383" w:rsidRPr="00DA0E32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Default="009153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Default="009153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П.80,№740(а)</w:t>
            </w:r>
          </w:p>
        </w:tc>
      </w:tr>
      <w:tr w:rsidR="00915383" w:rsidRPr="00DA0E32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Default="009153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Default="009153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211-212 изучите материал  на интернет ссылке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medicinform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915383" w:rsidRPr="00DA0E32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Default="009153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Default="009153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Подтягивания (2 раза по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A6A1D" w:rsidRPr="00DA0E32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DA0E32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DA0E32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65B6" w:rsidRPr="00DA0E32" w:rsidRDefault="002B65B6">
      <w:pPr>
        <w:rPr>
          <w:rFonts w:ascii="Times New Roman" w:hAnsi="Times New Roman" w:cs="Times New Roman"/>
          <w:sz w:val="28"/>
          <w:szCs w:val="28"/>
        </w:rPr>
      </w:pPr>
    </w:p>
    <w:p w:rsidR="00D677B4" w:rsidRPr="00DA0E32" w:rsidRDefault="00D677B4">
      <w:pPr>
        <w:rPr>
          <w:rFonts w:ascii="Times New Roman" w:hAnsi="Times New Roman" w:cs="Times New Roman"/>
          <w:b/>
          <w:sz w:val="28"/>
          <w:szCs w:val="28"/>
        </w:rPr>
      </w:pPr>
      <w:r w:rsidRPr="00DA0E32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02"/>
        <w:gridCol w:w="7087"/>
      </w:tblGrid>
      <w:tr w:rsidR="005A4C98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DA0E32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DA0E32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915383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Default="009153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Default="009153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работу над ошибками контрольной работы.</w:t>
            </w:r>
          </w:p>
        </w:tc>
      </w:tr>
      <w:tr w:rsidR="00915383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Default="009153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Default="0091538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П.58, упр.48(2)</w:t>
            </w:r>
          </w:p>
        </w:tc>
      </w:tr>
      <w:tr w:rsidR="00915383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Default="009153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Default="009153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тветить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вовопросы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239 в9,7 стр242 в6 письменно</w:t>
            </w:r>
          </w:p>
        </w:tc>
      </w:tr>
      <w:tr w:rsidR="00915383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Default="009153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Немецкий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Default="009153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Выполнить задания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170 с-ф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</w:tc>
      </w:tr>
      <w:tr w:rsidR="00915383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Default="009153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Default="0091538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№802, №819(а)</w:t>
            </w:r>
          </w:p>
        </w:tc>
      </w:tr>
      <w:tr w:rsidR="00915383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Default="009153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Default="009153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Подтягивания (2 раза по 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.) </w:t>
            </w:r>
          </w:p>
        </w:tc>
      </w:tr>
      <w:tr w:rsidR="00CA6A1D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DA0E32" w:rsidRDefault="00CA6A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DA0E32" w:rsidRDefault="00CA6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7B4" w:rsidRPr="00DA0E32" w:rsidRDefault="00D677B4">
      <w:pPr>
        <w:rPr>
          <w:rFonts w:ascii="Times New Roman" w:hAnsi="Times New Roman" w:cs="Times New Roman"/>
          <w:sz w:val="28"/>
          <w:szCs w:val="28"/>
        </w:rPr>
      </w:pPr>
    </w:p>
    <w:sectPr w:rsidR="00D677B4" w:rsidRPr="00DA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C4"/>
    <w:rsid w:val="00242166"/>
    <w:rsid w:val="002B65B6"/>
    <w:rsid w:val="0036776B"/>
    <w:rsid w:val="00461924"/>
    <w:rsid w:val="005A4C98"/>
    <w:rsid w:val="00915383"/>
    <w:rsid w:val="00B06767"/>
    <w:rsid w:val="00B54C86"/>
    <w:rsid w:val="00CA6A1D"/>
    <w:rsid w:val="00CB1C7B"/>
    <w:rsid w:val="00D677B4"/>
    <w:rsid w:val="00DA0E32"/>
    <w:rsid w:val="00F067C4"/>
    <w:rsid w:val="00F1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46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46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2020-04-05T19:43:00Z</dcterms:created>
  <dcterms:modified xsi:type="dcterms:W3CDTF">2020-04-15T09:58:00Z</dcterms:modified>
</cp:coreProperties>
</file>