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3219AB" w:rsidRDefault="003C1B92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1</w:t>
      </w:r>
      <w:r w:rsidR="003219AB" w:rsidRPr="003219AB">
        <w:rPr>
          <w:rFonts w:ascii="Times New Roman" w:hAnsi="Times New Roman" w:cs="Times New Roman"/>
          <w:b/>
          <w:sz w:val="28"/>
          <w:szCs w:val="28"/>
        </w:rPr>
        <w:t>8</w:t>
      </w:r>
      <w:r w:rsidR="00D677B4" w:rsidRPr="003219AB">
        <w:rPr>
          <w:rFonts w:ascii="Times New Roman" w:hAnsi="Times New Roman" w:cs="Times New Roman"/>
          <w:b/>
          <w:sz w:val="28"/>
          <w:szCs w:val="28"/>
        </w:rPr>
        <w:t>.0</w:t>
      </w:r>
      <w:r w:rsidR="003219AB" w:rsidRPr="003219AB"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3219A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677B4" w:rsidRPr="003219AB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3219AB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3219AB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3219AB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219AB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3219AB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3219AB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3219AB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219AB" w:rsidRPr="003219A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С.193 вопросы 1-5</w:t>
            </w:r>
          </w:p>
        </w:tc>
      </w:tr>
      <w:tr w:rsidR="003219AB" w:rsidRPr="003219A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Упр.114 с.53 </w:t>
            </w:r>
            <w:proofErr w:type="spellStart"/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печ</w:t>
            </w:r>
            <w:proofErr w:type="gramStart"/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</w:tr>
      <w:tr w:rsidR="003219AB" w:rsidRPr="003219A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9AB" w:rsidRPr="003219A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1)  Тетр.с.57-58  упр.1</w:t>
            </w:r>
          </w:p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E32" w:rsidRPr="003219AB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3219AB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3219AB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3219AB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3219AB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3219AB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3219AB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3219AB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219AB" w:rsidRPr="003219A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AB" w:rsidRPr="003219AB" w:rsidRDefault="003219AB" w:rsidP="00D4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етр.с.80 – задание №1</w:t>
            </w:r>
          </w:p>
        </w:tc>
      </w:tr>
      <w:tr w:rsidR="003219AB" w:rsidRPr="003219A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AB" w:rsidRPr="003219AB" w:rsidRDefault="003219AB" w:rsidP="00D4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AB" w:rsidRPr="003219AB" w:rsidRDefault="003219A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Pr="003219AB">
                <w:rPr>
                  <w:rStyle w:val="a4"/>
                  <w:rFonts w:ascii="Times New Roman" w:hAnsi="Times New Roman" w:cs="Times New Roman"/>
                  <w:b/>
                  <w:bCs/>
                  <w:color w:val="DD0000"/>
                  <w:sz w:val="28"/>
                  <w:szCs w:val="28"/>
                </w:rPr>
                <w:t>kupidonia.ru</w:t>
              </w:r>
            </w:hyperlink>
            <w:r w:rsidRPr="003219AB">
              <w:rPr>
                <w:rStyle w:val="pathseparator"/>
                <w:rFonts w:ascii="Times New Roman" w:hAnsi="Times New Roman" w:cs="Times New Roman"/>
                <w:color w:val="007700"/>
                <w:sz w:val="28"/>
                <w:szCs w:val="28"/>
              </w:rPr>
              <w:t>›</w:t>
            </w:r>
            <w:hyperlink r:id="rId6" w:tgtFrame="_blank" w:history="1">
              <w:r w:rsidRPr="003219AB">
                <w:rPr>
                  <w:rStyle w:val="a4"/>
                  <w:rFonts w:ascii="Times New Roman" w:hAnsi="Times New Roman" w:cs="Times New Roman"/>
                  <w:color w:val="007700"/>
                  <w:sz w:val="28"/>
                  <w:szCs w:val="28"/>
                </w:rPr>
                <w:t>trenazhery</w:t>
              </w:r>
              <w:proofErr w:type="spellEnd"/>
            </w:hyperlink>
            <w:r w:rsidRPr="003219AB">
              <w:rPr>
                <w:rFonts w:ascii="Times New Roman" w:hAnsi="Times New Roman" w:cs="Times New Roman"/>
                <w:sz w:val="28"/>
                <w:szCs w:val="28"/>
              </w:rPr>
              <w:t xml:space="preserve"> – тренажёр «Вычитание столбиком»</w:t>
            </w:r>
          </w:p>
          <w:p w:rsidR="003219AB" w:rsidRPr="003219AB" w:rsidRDefault="003219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219AB" w:rsidRPr="003219A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AB" w:rsidRPr="003219AB" w:rsidRDefault="003219AB" w:rsidP="00D4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Яндекс Учебник </w:t>
            </w: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– задание</w:t>
            </w:r>
            <w:r w:rsidRPr="003219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219AB">
              <w:rPr>
                <w:rFonts w:ascii="Times New Roman" w:hAnsi="Times New Roman" w:cs="Times New Roman"/>
                <w:color w:val="201E1E"/>
                <w:sz w:val="28"/>
                <w:szCs w:val="28"/>
                <w:shd w:val="clear" w:color="auto" w:fill="FFFFFF"/>
              </w:rPr>
              <w:t>«Тренируемся писать глаголы правильно»</w:t>
            </w:r>
          </w:p>
        </w:tc>
      </w:tr>
      <w:tr w:rsidR="003C1B92" w:rsidRPr="003219A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3219AB" w:rsidRDefault="003C1B92" w:rsidP="00D4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3219AB" w:rsidRDefault="003C1B92" w:rsidP="00D4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92" w:rsidRPr="003219A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3219AB" w:rsidRDefault="003C1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3219AB" w:rsidRDefault="003C1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3219AB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3219AB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3219AB" w:rsidTr="005A4C98">
        <w:tc>
          <w:tcPr>
            <w:tcW w:w="2093" w:type="dxa"/>
          </w:tcPr>
          <w:p w:rsidR="005A4C98" w:rsidRPr="003219A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3219A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219AB" w:rsidRPr="003219AB" w:rsidTr="005A4C98">
        <w:tc>
          <w:tcPr>
            <w:tcW w:w="2093" w:type="dxa"/>
          </w:tcPr>
          <w:p w:rsidR="003219AB" w:rsidRPr="003219AB" w:rsidRDefault="003219AB" w:rsidP="00D423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478" w:type="dxa"/>
          </w:tcPr>
          <w:p w:rsidR="003219AB" w:rsidRPr="003219AB" w:rsidRDefault="003219A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Дочитать сказку</w:t>
            </w:r>
          </w:p>
        </w:tc>
      </w:tr>
      <w:tr w:rsidR="003219AB" w:rsidRPr="003219AB" w:rsidTr="005A4C98">
        <w:tc>
          <w:tcPr>
            <w:tcW w:w="2093" w:type="dxa"/>
          </w:tcPr>
          <w:p w:rsidR="003219AB" w:rsidRPr="003219AB" w:rsidRDefault="003219AB" w:rsidP="00D423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3219AB" w:rsidRPr="003219AB" w:rsidRDefault="003219A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Упр.265 с.125 учеб. Над глаголами указать спряжение</w:t>
            </w:r>
          </w:p>
        </w:tc>
      </w:tr>
      <w:tr w:rsidR="003219AB" w:rsidRPr="003219AB" w:rsidTr="005A4C98">
        <w:tc>
          <w:tcPr>
            <w:tcW w:w="2093" w:type="dxa"/>
          </w:tcPr>
          <w:p w:rsidR="003219AB" w:rsidRPr="003219AB" w:rsidRDefault="003219AB" w:rsidP="00D423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478" w:type="dxa"/>
          </w:tcPr>
          <w:p w:rsidR="003219AB" w:rsidRPr="003219AB" w:rsidRDefault="003219A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9AB" w:rsidRPr="003219AB" w:rsidTr="005A4C98">
        <w:tc>
          <w:tcPr>
            <w:tcW w:w="2093" w:type="dxa"/>
          </w:tcPr>
          <w:p w:rsidR="003219AB" w:rsidRPr="003219AB" w:rsidRDefault="003219AB" w:rsidP="00D423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478" w:type="dxa"/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С.109 – читать и переводить сцену 3</w:t>
            </w:r>
          </w:p>
        </w:tc>
      </w:tr>
      <w:tr w:rsidR="0032775C" w:rsidRPr="003219AB" w:rsidTr="005A4C98">
        <w:tc>
          <w:tcPr>
            <w:tcW w:w="2093" w:type="dxa"/>
          </w:tcPr>
          <w:p w:rsidR="0032775C" w:rsidRPr="003219AB" w:rsidRDefault="0032775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32775C" w:rsidRPr="003219AB" w:rsidRDefault="0032775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3219AB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3219AB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3219AB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3219AB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B4EB7" w:rsidRPr="003219A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3219AB" w:rsidRDefault="003B4E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3219AB" w:rsidRDefault="003B4E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4EB7" w:rsidRPr="003219A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3219AB" w:rsidRDefault="003B4E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3219AB" w:rsidRDefault="003B4E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19AB" w:rsidRPr="003219A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2)Читать сказку «Соловей</w:t>
            </w:r>
            <w:proofErr w:type="gramStart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с.229-233),делить на части, план записывать в тетрадь</w:t>
            </w:r>
          </w:p>
        </w:tc>
      </w:tr>
      <w:tr w:rsidR="003219AB" w:rsidRPr="003219A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Работа на площадке «</w:t>
            </w:r>
            <w:proofErr w:type="spellStart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»: раздел  «Повторение», тема «Качественные, относительные и притяжательные прилагательные», карточка «Учимся различать разряды прилагательных».</w:t>
            </w:r>
          </w:p>
        </w:tc>
      </w:tr>
      <w:tr w:rsidR="0032775C" w:rsidRPr="003219A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3219AB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3219AB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75C" w:rsidRPr="003219A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3219AB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3219AB" w:rsidRDefault="0032775C" w:rsidP="009802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77B4" w:rsidRPr="003219AB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3219AB" w:rsidRDefault="005A4C98">
      <w:pPr>
        <w:rPr>
          <w:rFonts w:ascii="Times New Roman" w:hAnsi="Times New Roman" w:cs="Times New Roman"/>
          <w:sz w:val="28"/>
          <w:szCs w:val="28"/>
        </w:rPr>
      </w:pPr>
      <w:r w:rsidRPr="003219AB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A4C98" w:rsidRPr="003219AB" w:rsidTr="003219AB">
        <w:tc>
          <w:tcPr>
            <w:tcW w:w="3369" w:type="dxa"/>
          </w:tcPr>
          <w:p w:rsidR="005A4C98" w:rsidRPr="003219A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202" w:type="dxa"/>
          </w:tcPr>
          <w:p w:rsidR="005A4C98" w:rsidRPr="003219A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219AB" w:rsidRPr="003219AB" w:rsidTr="003219AB">
        <w:tc>
          <w:tcPr>
            <w:tcW w:w="3369" w:type="dxa"/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02" w:type="dxa"/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21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Д.З.Доделать</w:t>
            </w:r>
            <w:proofErr w:type="spellEnd"/>
            <w:r w:rsidRPr="00321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работу на площадке </w:t>
            </w:r>
            <w:proofErr w:type="spellStart"/>
            <w:r w:rsidRPr="00321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Якласс</w:t>
            </w:r>
            <w:proofErr w:type="spellEnd"/>
            <w:r w:rsidRPr="00321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Домашняя работа по теме «Энергия»</w:t>
            </w:r>
          </w:p>
        </w:tc>
      </w:tr>
      <w:tr w:rsidR="003219AB" w:rsidRPr="003219AB" w:rsidTr="003219AB">
        <w:tc>
          <w:tcPr>
            <w:tcW w:w="3369" w:type="dxa"/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02" w:type="dxa"/>
          </w:tcPr>
          <w:p w:rsidR="003219AB" w:rsidRPr="003219AB" w:rsidRDefault="003219AB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219AB">
              <w:rPr>
                <w:color w:val="000000"/>
                <w:sz w:val="28"/>
                <w:szCs w:val="28"/>
                <w:lang w:eastAsia="en-US"/>
              </w:rPr>
              <w:t>Д.З.Работа</w:t>
            </w:r>
            <w:proofErr w:type="spellEnd"/>
            <w:r w:rsidRPr="003219AB">
              <w:rPr>
                <w:color w:val="000000"/>
                <w:sz w:val="28"/>
                <w:szCs w:val="28"/>
                <w:lang w:eastAsia="en-US"/>
              </w:rPr>
              <w:t xml:space="preserve"> с учебником. Страница 313 Составить письменный рассказ о Япони</w:t>
            </w:r>
            <w:proofErr w:type="gramStart"/>
            <w:r w:rsidRPr="003219AB">
              <w:rPr>
                <w:color w:val="000000"/>
                <w:sz w:val="28"/>
                <w:szCs w:val="28"/>
                <w:lang w:eastAsia="en-US"/>
              </w:rPr>
              <w:t>и(</w:t>
            </w:r>
            <w:proofErr w:type="gramEnd"/>
            <w:r w:rsidRPr="003219AB">
              <w:rPr>
                <w:color w:val="000000"/>
                <w:sz w:val="28"/>
                <w:szCs w:val="28"/>
                <w:lang w:eastAsia="en-US"/>
              </w:rPr>
              <w:t xml:space="preserve">можно в тетрадь </w:t>
            </w:r>
            <w:proofErr w:type="spellStart"/>
            <w:r w:rsidRPr="003219AB">
              <w:rPr>
                <w:color w:val="000000"/>
                <w:sz w:val="28"/>
                <w:szCs w:val="28"/>
                <w:lang w:eastAsia="en-US"/>
              </w:rPr>
              <w:t>записать.можно</w:t>
            </w:r>
            <w:proofErr w:type="spellEnd"/>
            <w:r w:rsidRPr="003219AB">
              <w:rPr>
                <w:color w:val="000000"/>
                <w:sz w:val="28"/>
                <w:szCs w:val="28"/>
                <w:lang w:eastAsia="en-US"/>
              </w:rPr>
              <w:t xml:space="preserve"> набрать текст в электронном виде в формате </w:t>
            </w:r>
            <w:proofErr w:type="spellStart"/>
            <w:r w:rsidRPr="003219AB">
              <w:rPr>
                <w:color w:val="000000"/>
                <w:sz w:val="28"/>
                <w:szCs w:val="28"/>
                <w:lang w:eastAsia="en-US"/>
              </w:rPr>
              <w:t>word</w:t>
            </w:r>
            <w:proofErr w:type="spellEnd"/>
            <w:r w:rsidRPr="003219AB">
              <w:rPr>
                <w:color w:val="000000"/>
                <w:sz w:val="28"/>
                <w:szCs w:val="28"/>
                <w:lang w:eastAsia="en-US"/>
              </w:rPr>
              <w:t>) и отправить учителю (с понедельника по среду)</w:t>
            </w:r>
          </w:p>
        </w:tc>
      </w:tr>
      <w:tr w:rsidR="003219AB" w:rsidRPr="003219AB" w:rsidTr="003219AB">
        <w:tc>
          <w:tcPr>
            <w:tcW w:w="3369" w:type="dxa"/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02" w:type="dxa"/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94 – 98 ( до пункта 5) прочитать</w:t>
            </w:r>
            <w:proofErr w:type="gramStart"/>
            <w:r w:rsidRPr="00321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321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ответить на вопросы 2, 5,7 ( устно)</w:t>
            </w:r>
          </w:p>
        </w:tc>
      </w:tr>
      <w:tr w:rsidR="003219AB" w:rsidRPr="003219AB" w:rsidTr="003219AB">
        <w:tc>
          <w:tcPr>
            <w:tcW w:w="3369" w:type="dxa"/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02" w:type="dxa"/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21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</w:t>
            </w:r>
            <w:proofErr w:type="spellEnd"/>
            <w:r w:rsidRPr="00321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Тетрадь №154</w:t>
            </w:r>
          </w:p>
        </w:tc>
      </w:tr>
      <w:tr w:rsidR="00491C71" w:rsidRPr="003219AB" w:rsidTr="003219AB">
        <w:tc>
          <w:tcPr>
            <w:tcW w:w="3369" w:type="dxa"/>
          </w:tcPr>
          <w:p w:rsidR="00491C71" w:rsidRPr="003219AB" w:rsidRDefault="0049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02" w:type="dxa"/>
          </w:tcPr>
          <w:p w:rsidR="00491C71" w:rsidRPr="003219AB" w:rsidRDefault="0049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C71" w:rsidRPr="003219AB" w:rsidTr="003219AB">
        <w:tc>
          <w:tcPr>
            <w:tcW w:w="3369" w:type="dxa"/>
          </w:tcPr>
          <w:p w:rsidR="00491C71" w:rsidRPr="003219AB" w:rsidRDefault="004E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02" w:type="dxa"/>
          </w:tcPr>
          <w:p w:rsidR="00491C71" w:rsidRPr="003219AB" w:rsidRDefault="0049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1D" w:rsidRPr="003219AB" w:rsidTr="003219AB">
        <w:tc>
          <w:tcPr>
            <w:tcW w:w="3369" w:type="dxa"/>
          </w:tcPr>
          <w:p w:rsidR="00CA6A1D" w:rsidRPr="003219A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CA6A1D" w:rsidRPr="003219A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4C98" w:rsidRPr="003219AB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3219AB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3219AB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3219AB" w:rsidRDefault="002B65B6">
      <w:pPr>
        <w:rPr>
          <w:rFonts w:ascii="Times New Roman" w:hAnsi="Times New Roman" w:cs="Times New Roman"/>
          <w:sz w:val="28"/>
          <w:szCs w:val="28"/>
        </w:rPr>
      </w:pPr>
      <w:r w:rsidRPr="003219AB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3219AB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3219AB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3219AB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3219AB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С 101 задание « Думаем, сравниваем, размышляем»</w:t>
            </w:r>
          </w:p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 xml:space="preserve">1 задание – </w:t>
            </w:r>
            <w:proofErr w:type="spellStart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Мрыхин</w:t>
            </w:r>
            <w:proofErr w:type="spellEnd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 xml:space="preserve">2 задание </w:t>
            </w:r>
            <w:proofErr w:type="gramStart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елашвили</w:t>
            </w:r>
            <w:proofErr w:type="spellEnd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3219AB" w:rsidRPr="003219AB" w:rsidRDefault="003219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 xml:space="preserve">3. задание – </w:t>
            </w:r>
            <w:proofErr w:type="spellStart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Столповская</w:t>
            </w:r>
            <w:proofErr w:type="spellEnd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3219AB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 xml:space="preserve"> Перечертить в тетрадь рис.160 и 161 и все обозначения к ним.</w:t>
            </w:r>
          </w:p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2) упр.49(1)-п.</w:t>
            </w:r>
          </w:p>
          <w:p w:rsidR="003219AB" w:rsidRPr="003219AB" w:rsidRDefault="003219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219AB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№1040</w:t>
            </w:r>
          </w:p>
        </w:tc>
      </w:tr>
      <w:tr w:rsidR="003219AB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spacing w:after="2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4.Д.З.Подготить кроссворд, ребус или  викторину  по теме  </w:t>
            </w:r>
            <w:r w:rsidRPr="00321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«География для природы и общества»</w:t>
            </w:r>
          </w:p>
        </w:tc>
      </w:tr>
      <w:tr w:rsidR="003219AB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1) Изучить &amp; 43 (с.220)</w:t>
            </w:r>
          </w:p>
          <w:p w:rsidR="003219AB" w:rsidRPr="003219AB" w:rsidRDefault="003219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2)Упр.385 ( п). - 1з</w:t>
            </w:r>
            <w:proofErr w:type="gramStart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олько схемы , 5 з.</w:t>
            </w:r>
          </w:p>
        </w:tc>
      </w:tr>
      <w:tr w:rsidR="003219AB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6A1D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3219A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3219A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3219AB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3219AB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9 класс</w:t>
      </w:r>
      <w:bookmarkStart w:id="0" w:name="_GoBack"/>
      <w:bookmarkEnd w:id="0"/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6095"/>
      </w:tblGrid>
      <w:tr w:rsidR="005A4C98" w:rsidRPr="003219AB" w:rsidTr="003219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3219A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3219A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219AB" w:rsidRPr="003219AB" w:rsidTr="003219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AB" w:rsidRPr="003219AB" w:rsidTr="003219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П.63, вопрос 3 (устно)</w:t>
            </w:r>
          </w:p>
        </w:tc>
      </w:tr>
      <w:tr w:rsidR="003219AB" w:rsidRPr="003219AB" w:rsidTr="003219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стр.296 Задание 8,9 –устные ответы прислать учителю.</w:t>
            </w:r>
          </w:p>
        </w:tc>
      </w:tr>
      <w:tr w:rsidR="003219AB" w:rsidRPr="003219AB" w:rsidTr="003219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AB" w:rsidRPr="003219AB" w:rsidTr="003219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№940(б)</w:t>
            </w:r>
          </w:p>
        </w:tc>
      </w:tr>
      <w:tr w:rsidR="00980261" w:rsidRPr="003219AB" w:rsidTr="003219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3219AB" w:rsidRDefault="009802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3219AB" w:rsidRDefault="009802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6A1D" w:rsidRPr="003219AB" w:rsidTr="003219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3219AB" w:rsidRDefault="00CA6A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3219AB" w:rsidRDefault="00CA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3219AB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32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219AB"/>
    <w:rsid w:val="0032775C"/>
    <w:rsid w:val="0036776B"/>
    <w:rsid w:val="003B4EB7"/>
    <w:rsid w:val="003C1B92"/>
    <w:rsid w:val="00491C71"/>
    <w:rsid w:val="004E7583"/>
    <w:rsid w:val="005A4C98"/>
    <w:rsid w:val="005B49A8"/>
    <w:rsid w:val="00641FA9"/>
    <w:rsid w:val="00980261"/>
    <w:rsid w:val="00B06767"/>
    <w:rsid w:val="00B54C86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E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321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E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32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pidonia.ru/trenazhery" TargetMode="External"/><Relationship Id="rId5" Type="http://schemas.openxmlformats.org/officeDocument/2006/relationships/hyperlink" Target="https://kupidon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2020-04-05T19:43:00Z</dcterms:created>
  <dcterms:modified xsi:type="dcterms:W3CDTF">2020-05-18T09:04:00Z</dcterms:modified>
</cp:coreProperties>
</file>