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7B4" w:rsidRPr="00C543F0" w:rsidRDefault="00AC685B" w:rsidP="00D677B4">
      <w:pPr>
        <w:rPr>
          <w:rFonts w:ascii="Times New Roman" w:hAnsi="Times New Roman" w:cs="Times New Roman"/>
          <w:b/>
          <w:sz w:val="24"/>
          <w:szCs w:val="24"/>
        </w:rPr>
      </w:pPr>
      <w:r w:rsidRPr="00C543F0">
        <w:rPr>
          <w:rFonts w:ascii="Times New Roman" w:hAnsi="Times New Roman" w:cs="Times New Roman"/>
          <w:b/>
          <w:sz w:val="24"/>
          <w:szCs w:val="24"/>
        </w:rPr>
        <w:t>24</w:t>
      </w:r>
      <w:r w:rsidR="00D677B4" w:rsidRPr="00C543F0">
        <w:rPr>
          <w:rFonts w:ascii="Times New Roman" w:hAnsi="Times New Roman" w:cs="Times New Roman"/>
          <w:b/>
          <w:sz w:val="24"/>
          <w:szCs w:val="24"/>
        </w:rPr>
        <w:t>.04.2020</w:t>
      </w:r>
    </w:p>
    <w:p w:rsidR="00D677B4" w:rsidRPr="00C543F0" w:rsidRDefault="005A4C98" w:rsidP="00D677B4">
      <w:pPr>
        <w:rPr>
          <w:rFonts w:ascii="Times New Roman" w:hAnsi="Times New Roman" w:cs="Times New Roman"/>
          <w:b/>
          <w:sz w:val="24"/>
          <w:szCs w:val="24"/>
        </w:rPr>
      </w:pPr>
      <w:r w:rsidRPr="00C543F0">
        <w:rPr>
          <w:rFonts w:ascii="Times New Roman" w:hAnsi="Times New Roman" w:cs="Times New Roman"/>
          <w:b/>
          <w:sz w:val="24"/>
          <w:szCs w:val="24"/>
        </w:rPr>
        <w:t>В 1 классе домашние задания не задаются</w:t>
      </w:r>
    </w:p>
    <w:p w:rsidR="00D677B4" w:rsidRPr="00C543F0" w:rsidRDefault="00D677B4" w:rsidP="00D677B4">
      <w:pPr>
        <w:rPr>
          <w:rFonts w:ascii="Times New Roman" w:hAnsi="Times New Roman" w:cs="Times New Roman"/>
          <w:sz w:val="24"/>
          <w:szCs w:val="24"/>
        </w:rPr>
      </w:pPr>
    </w:p>
    <w:p w:rsidR="00D677B4" w:rsidRPr="00C543F0" w:rsidRDefault="00D677B4" w:rsidP="00D677B4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C543F0">
        <w:rPr>
          <w:rFonts w:ascii="Times New Roman" w:eastAsia="Calibri" w:hAnsi="Times New Roman" w:cs="Times New Roman"/>
          <w:b/>
          <w:sz w:val="24"/>
          <w:szCs w:val="24"/>
        </w:rPr>
        <w:t>2 класс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190"/>
        <w:gridCol w:w="6416"/>
      </w:tblGrid>
      <w:tr w:rsidR="00CB1C7B" w:rsidRPr="00C543F0" w:rsidTr="002B65B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7B" w:rsidRPr="00C543F0" w:rsidRDefault="00CB1C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543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7B" w:rsidRPr="00C543F0" w:rsidRDefault="00CB1C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543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Домашняя работа</w:t>
            </w:r>
          </w:p>
        </w:tc>
      </w:tr>
      <w:tr w:rsidR="00AC685B" w:rsidRPr="00C543F0" w:rsidTr="00B54C8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5B" w:rsidRPr="00C543F0" w:rsidRDefault="00AC685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43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5B" w:rsidRPr="00C543F0" w:rsidRDefault="00AC685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43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685B" w:rsidRPr="00C543F0" w:rsidTr="00B54C8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5B" w:rsidRPr="00C543F0" w:rsidRDefault="00AC685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43F0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5B" w:rsidRPr="00C543F0" w:rsidRDefault="00AC685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43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№61 с 63 </w:t>
            </w:r>
            <w:proofErr w:type="spellStart"/>
            <w:r w:rsidRPr="00C543F0"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gramStart"/>
            <w:r w:rsidRPr="00C543F0">
              <w:rPr>
                <w:rFonts w:ascii="Times New Roman" w:eastAsia="Calibri" w:hAnsi="Times New Roman" w:cs="Times New Roman"/>
                <w:sz w:val="24"/>
                <w:szCs w:val="24"/>
              </w:rPr>
              <w:t>.т</w:t>
            </w:r>
            <w:proofErr w:type="gramEnd"/>
            <w:r w:rsidRPr="00C543F0">
              <w:rPr>
                <w:rFonts w:ascii="Times New Roman" w:eastAsia="Calibri" w:hAnsi="Times New Roman" w:cs="Times New Roman"/>
                <w:sz w:val="24"/>
                <w:szCs w:val="24"/>
              </w:rPr>
              <w:t>ет</w:t>
            </w:r>
            <w:proofErr w:type="spellEnd"/>
          </w:p>
        </w:tc>
      </w:tr>
      <w:tr w:rsidR="00AC685B" w:rsidRPr="00C543F0" w:rsidTr="00B54C8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5B" w:rsidRPr="00C543F0" w:rsidRDefault="00AC685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43F0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5B" w:rsidRPr="00C543F0" w:rsidRDefault="00AC68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C685B" w:rsidRPr="00C543F0" w:rsidTr="00B54C8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5B" w:rsidRPr="00C543F0" w:rsidRDefault="00AC685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43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Окружающий мир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5B" w:rsidRPr="00C543F0" w:rsidRDefault="00AC685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43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С.98-101 </w:t>
            </w:r>
            <w:proofErr w:type="spellStart"/>
            <w:r w:rsidRPr="00C543F0"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gramStart"/>
            <w:r w:rsidRPr="00C543F0">
              <w:rPr>
                <w:rFonts w:ascii="Times New Roman" w:eastAsia="Calibri" w:hAnsi="Times New Roman" w:cs="Times New Roman"/>
                <w:sz w:val="24"/>
                <w:szCs w:val="24"/>
              </w:rPr>
              <w:t>.т</w:t>
            </w:r>
            <w:proofErr w:type="gramEnd"/>
            <w:r w:rsidRPr="00C543F0">
              <w:rPr>
                <w:rFonts w:ascii="Times New Roman" w:eastAsia="Calibri" w:hAnsi="Times New Roman" w:cs="Times New Roman"/>
                <w:sz w:val="24"/>
                <w:szCs w:val="24"/>
              </w:rPr>
              <w:t>ет</w:t>
            </w:r>
            <w:proofErr w:type="spellEnd"/>
            <w:r w:rsidRPr="00C543F0">
              <w:rPr>
                <w:rFonts w:ascii="Times New Roman" w:eastAsia="Calibri" w:hAnsi="Times New Roman" w:cs="Times New Roman"/>
                <w:sz w:val="24"/>
                <w:szCs w:val="24"/>
              </w:rPr>
              <w:t>. с 64-65</w:t>
            </w:r>
          </w:p>
        </w:tc>
      </w:tr>
      <w:tr w:rsidR="00DA0E32" w:rsidRPr="00C543F0" w:rsidTr="002B65B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32" w:rsidRPr="00C543F0" w:rsidRDefault="00DA0E3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32" w:rsidRPr="00C543F0" w:rsidRDefault="00DA0E3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123C0" w:rsidRPr="00C543F0" w:rsidRDefault="00F123C0" w:rsidP="00D677B4">
      <w:pPr>
        <w:rPr>
          <w:rFonts w:ascii="Times New Roman" w:hAnsi="Times New Roman" w:cs="Times New Roman"/>
          <w:b/>
          <w:sz w:val="24"/>
          <w:szCs w:val="24"/>
        </w:rPr>
      </w:pPr>
    </w:p>
    <w:p w:rsidR="00D677B4" w:rsidRPr="00C543F0" w:rsidRDefault="00D677B4" w:rsidP="00D677B4">
      <w:pPr>
        <w:rPr>
          <w:rFonts w:ascii="Times New Roman" w:hAnsi="Times New Roman" w:cs="Times New Roman"/>
          <w:b/>
          <w:sz w:val="24"/>
          <w:szCs w:val="24"/>
        </w:rPr>
      </w:pPr>
      <w:r w:rsidRPr="00C543F0">
        <w:rPr>
          <w:rFonts w:ascii="Times New Roman" w:hAnsi="Times New Roman" w:cs="Times New Roman"/>
          <w:b/>
          <w:sz w:val="24"/>
          <w:szCs w:val="24"/>
        </w:rPr>
        <w:t>3 класс</w:t>
      </w:r>
    </w:p>
    <w:tbl>
      <w:tblPr>
        <w:tblStyle w:val="a3"/>
        <w:tblW w:w="9924" w:type="dxa"/>
        <w:tblInd w:w="-318" w:type="dxa"/>
        <w:tblLook w:val="04A0" w:firstRow="1" w:lastRow="0" w:firstColumn="1" w:lastColumn="0" w:noHBand="0" w:noVBand="1"/>
      </w:tblPr>
      <w:tblGrid>
        <w:gridCol w:w="2411"/>
        <w:gridCol w:w="7513"/>
      </w:tblGrid>
      <w:tr w:rsidR="00D677B4" w:rsidRPr="00C543F0" w:rsidTr="002B65B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7B4" w:rsidRPr="00C543F0" w:rsidRDefault="00D67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3F0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7B4" w:rsidRPr="00C543F0" w:rsidRDefault="00D67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3F0">
              <w:rPr>
                <w:rFonts w:ascii="Times New Roman" w:hAnsi="Times New Roman" w:cs="Times New Roman"/>
                <w:b/>
                <w:sz w:val="24"/>
                <w:szCs w:val="24"/>
              </w:rPr>
              <w:t>Домашняя работа</w:t>
            </w:r>
          </w:p>
        </w:tc>
      </w:tr>
      <w:tr w:rsidR="00AC685B" w:rsidRPr="00C543F0" w:rsidTr="00F123C0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85B" w:rsidRPr="00C543F0" w:rsidRDefault="00AC6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3F0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C543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54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543F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C543F0">
              <w:rPr>
                <w:rFonts w:ascii="Times New Roman" w:hAnsi="Times New Roman" w:cs="Times New Roman"/>
                <w:sz w:val="24"/>
                <w:szCs w:val="24"/>
              </w:rPr>
              <w:t>тение на родном  рус. языке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85B" w:rsidRPr="00C543F0" w:rsidRDefault="00AC6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3F0">
              <w:rPr>
                <w:rFonts w:ascii="Times New Roman" w:hAnsi="Times New Roman" w:cs="Times New Roman"/>
                <w:sz w:val="24"/>
                <w:szCs w:val="24"/>
              </w:rPr>
              <w:t>Выполнить любое упражнение из учебника по данной теме.</w:t>
            </w:r>
          </w:p>
        </w:tc>
      </w:tr>
      <w:tr w:rsidR="00AC685B" w:rsidRPr="00C543F0" w:rsidTr="00F123C0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85B" w:rsidRPr="00C543F0" w:rsidRDefault="00AC6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3F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85B" w:rsidRPr="00C543F0" w:rsidRDefault="00AC6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85B" w:rsidRPr="00C543F0" w:rsidTr="00F123C0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85B" w:rsidRPr="00C543F0" w:rsidRDefault="00AC6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3F0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85B" w:rsidRPr="00C543F0" w:rsidRDefault="00AC6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3F0">
              <w:rPr>
                <w:rFonts w:ascii="Times New Roman" w:hAnsi="Times New Roman" w:cs="Times New Roman"/>
                <w:sz w:val="24"/>
                <w:szCs w:val="24"/>
              </w:rPr>
              <w:t>С.184-186- пересказ</w:t>
            </w:r>
          </w:p>
        </w:tc>
      </w:tr>
      <w:tr w:rsidR="00AC685B" w:rsidRPr="00C543F0" w:rsidTr="00F123C0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85B" w:rsidRPr="00C543F0" w:rsidRDefault="00AC6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3F0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85B" w:rsidRPr="00C543F0" w:rsidRDefault="00AC6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A1D" w:rsidRPr="00C543F0" w:rsidTr="00F123C0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A1D" w:rsidRPr="00C543F0" w:rsidRDefault="00CA6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A1D" w:rsidRPr="00C543F0" w:rsidRDefault="00CA6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77B4" w:rsidRPr="00C543F0" w:rsidRDefault="00D677B4" w:rsidP="00D677B4">
      <w:pPr>
        <w:rPr>
          <w:rFonts w:ascii="Times New Roman" w:hAnsi="Times New Roman" w:cs="Times New Roman"/>
          <w:sz w:val="24"/>
          <w:szCs w:val="24"/>
        </w:rPr>
      </w:pPr>
    </w:p>
    <w:p w:rsidR="002B65B6" w:rsidRPr="00C543F0" w:rsidRDefault="005A4C98">
      <w:pPr>
        <w:rPr>
          <w:rFonts w:ascii="Times New Roman" w:hAnsi="Times New Roman" w:cs="Times New Roman"/>
          <w:b/>
          <w:sz w:val="24"/>
          <w:szCs w:val="24"/>
        </w:rPr>
      </w:pPr>
      <w:r w:rsidRPr="00C543F0">
        <w:rPr>
          <w:rFonts w:ascii="Times New Roman" w:hAnsi="Times New Roman" w:cs="Times New Roman"/>
          <w:b/>
          <w:sz w:val="24"/>
          <w:szCs w:val="24"/>
        </w:rPr>
        <w:t>4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5A4C98" w:rsidRPr="00C543F0" w:rsidTr="005A4C98">
        <w:tc>
          <w:tcPr>
            <w:tcW w:w="2093" w:type="dxa"/>
          </w:tcPr>
          <w:p w:rsidR="005A4C98" w:rsidRPr="00C543F0" w:rsidRDefault="005A4C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3F0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7478" w:type="dxa"/>
          </w:tcPr>
          <w:p w:rsidR="005A4C98" w:rsidRPr="00C543F0" w:rsidRDefault="005A4C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3F0">
              <w:rPr>
                <w:rFonts w:ascii="Times New Roman" w:hAnsi="Times New Roman" w:cs="Times New Roman"/>
                <w:b/>
                <w:sz w:val="24"/>
                <w:szCs w:val="24"/>
              </w:rPr>
              <w:t>Домашняя работа</w:t>
            </w:r>
          </w:p>
        </w:tc>
      </w:tr>
      <w:tr w:rsidR="00AC685B" w:rsidRPr="00C543F0" w:rsidTr="005A4C98">
        <w:tc>
          <w:tcPr>
            <w:tcW w:w="2093" w:type="dxa"/>
          </w:tcPr>
          <w:p w:rsidR="00AC685B" w:rsidRPr="00C543F0" w:rsidRDefault="00AC685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43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Литературное чтение на родном русском языке</w:t>
            </w:r>
          </w:p>
        </w:tc>
        <w:tc>
          <w:tcPr>
            <w:tcW w:w="7478" w:type="dxa"/>
          </w:tcPr>
          <w:p w:rsidR="00AC685B" w:rsidRPr="00C543F0" w:rsidRDefault="00AC685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43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Яндекс учебник (план текста)</w:t>
            </w:r>
          </w:p>
        </w:tc>
      </w:tr>
      <w:tr w:rsidR="00AC685B" w:rsidRPr="00C543F0" w:rsidTr="005A4C98">
        <w:tc>
          <w:tcPr>
            <w:tcW w:w="2093" w:type="dxa"/>
          </w:tcPr>
          <w:p w:rsidR="00AC685B" w:rsidRPr="00C543F0" w:rsidRDefault="00AC685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43F0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478" w:type="dxa"/>
          </w:tcPr>
          <w:p w:rsidR="00AC685B" w:rsidRPr="00C543F0" w:rsidRDefault="00AC685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43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№29 с 64 </w:t>
            </w:r>
            <w:proofErr w:type="spellStart"/>
            <w:r w:rsidRPr="00C543F0"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gramStart"/>
            <w:r w:rsidRPr="00C543F0">
              <w:rPr>
                <w:rFonts w:ascii="Times New Roman" w:eastAsia="Calibri" w:hAnsi="Times New Roman" w:cs="Times New Roman"/>
                <w:sz w:val="24"/>
                <w:szCs w:val="24"/>
              </w:rPr>
              <w:t>.т</w:t>
            </w:r>
            <w:proofErr w:type="gramEnd"/>
            <w:r w:rsidRPr="00C543F0">
              <w:rPr>
                <w:rFonts w:ascii="Times New Roman" w:eastAsia="Calibri" w:hAnsi="Times New Roman" w:cs="Times New Roman"/>
                <w:sz w:val="24"/>
                <w:szCs w:val="24"/>
              </w:rPr>
              <w:t>ет</w:t>
            </w:r>
            <w:proofErr w:type="spellEnd"/>
            <w:r w:rsidRPr="00C543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685B" w:rsidRPr="00C543F0" w:rsidTr="005A4C98">
        <w:tc>
          <w:tcPr>
            <w:tcW w:w="2093" w:type="dxa"/>
          </w:tcPr>
          <w:p w:rsidR="00AC685B" w:rsidRPr="00C543F0" w:rsidRDefault="00AC685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43F0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7478" w:type="dxa"/>
          </w:tcPr>
          <w:p w:rsidR="00AC685B" w:rsidRPr="00C543F0" w:rsidRDefault="00AC68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C685B" w:rsidRPr="00C543F0" w:rsidTr="005A4C98">
        <w:tc>
          <w:tcPr>
            <w:tcW w:w="2093" w:type="dxa"/>
          </w:tcPr>
          <w:p w:rsidR="00AC685B" w:rsidRPr="00C543F0" w:rsidRDefault="00AC685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43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Окружающий мир</w:t>
            </w:r>
          </w:p>
        </w:tc>
        <w:tc>
          <w:tcPr>
            <w:tcW w:w="7478" w:type="dxa"/>
          </w:tcPr>
          <w:p w:rsidR="00AC685B" w:rsidRPr="00C543F0" w:rsidRDefault="00AC685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43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Презентация «Письма Победы» (отправлена на </w:t>
            </w:r>
            <w:proofErr w:type="spellStart"/>
            <w:r w:rsidRPr="00C543F0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электронку</w:t>
            </w:r>
            <w:proofErr w:type="spellEnd"/>
            <w:r w:rsidRPr="00C543F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DA0E32" w:rsidRPr="00C543F0" w:rsidTr="005A4C98">
        <w:tc>
          <w:tcPr>
            <w:tcW w:w="2093" w:type="dxa"/>
          </w:tcPr>
          <w:p w:rsidR="00DA0E32" w:rsidRPr="00C543F0" w:rsidRDefault="00DA0E3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78" w:type="dxa"/>
          </w:tcPr>
          <w:p w:rsidR="00DA0E32" w:rsidRPr="00C543F0" w:rsidRDefault="00DA0E3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677B4" w:rsidRPr="00C543F0" w:rsidRDefault="00D677B4" w:rsidP="00D677B4">
      <w:pPr>
        <w:rPr>
          <w:rFonts w:ascii="Times New Roman" w:hAnsi="Times New Roman" w:cs="Times New Roman"/>
          <w:b/>
          <w:sz w:val="24"/>
          <w:szCs w:val="24"/>
        </w:rPr>
      </w:pPr>
      <w:r w:rsidRPr="00C543F0">
        <w:rPr>
          <w:rFonts w:ascii="Times New Roman" w:hAnsi="Times New Roman" w:cs="Times New Roman"/>
          <w:b/>
          <w:sz w:val="24"/>
          <w:szCs w:val="24"/>
        </w:rPr>
        <w:t>5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7"/>
        <w:gridCol w:w="6838"/>
      </w:tblGrid>
      <w:tr w:rsidR="00D677B4" w:rsidRPr="00C543F0" w:rsidTr="005A4C98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7B4" w:rsidRPr="00C543F0" w:rsidRDefault="00D677B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43F0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7B4" w:rsidRPr="00C543F0" w:rsidRDefault="00D677B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43F0">
              <w:rPr>
                <w:rFonts w:ascii="Times New Roman" w:hAnsi="Times New Roman" w:cs="Times New Roman"/>
                <w:b/>
                <w:sz w:val="24"/>
                <w:szCs w:val="24"/>
              </w:rPr>
              <w:t>Домашняя работа</w:t>
            </w:r>
          </w:p>
        </w:tc>
      </w:tr>
      <w:tr w:rsidR="00AC685B" w:rsidRPr="00C543F0" w:rsidTr="00F123C0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5B" w:rsidRPr="00C543F0" w:rsidRDefault="00AC68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43F0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5B" w:rsidRPr="00C543F0" w:rsidRDefault="00AC68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C685B" w:rsidRPr="00C543F0" w:rsidTr="00F123C0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5B" w:rsidRPr="00C543F0" w:rsidRDefault="00AC68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43F0"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5B" w:rsidRPr="00C543F0" w:rsidRDefault="00AC6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3F0">
              <w:rPr>
                <w:rFonts w:ascii="Times New Roman" w:hAnsi="Times New Roman" w:cs="Times New Roman"/>
                <w:sz w:val="24"/>
                <w:szCs w:val="24"/>
              </w:rPr>
              <w:t>С.145 – 146 Прочитай текст и вывод, составь 3 вопроса к тексту и запиши их в тетрадь.</w:t>
            </w:r>
          </w:p>
          <w:p w:rsidR="00AC685B" w:rsidRPr="00C543F0" w:rsidRDefault="00AC68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C685B" w:rsidRPr="00C543F0" w:rsidTr="00F123C0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5B" w:rsidRPr="00C543F0" w:rsidRDefault="00AC68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43F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5B" w:rsidRPr="00C543F0" w:rsidRDefault="00AC68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43F0">
              <w:rPr>
                <w:rFonts w:ascii="Times New Roman" w:hAnsi="Times New Roman" w:cs="Times New Roman"/>
                <w:sz w:val="24"/>
                <w:szCs w:val="24"/>
              </w:rPr>
              <w:t>№1074</w:t>
            </w:r>
          </w:p>
        </w:tc>
      </w:tr>
      <w:tr w:rsidR="00AC685B" w:rsidRPr="00C543F0" w:rsidTr="00F123C0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5B" w:rsidRPr="00C543F0" w:rsidRDefault="00AC68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43F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5B" w:rsidRPr="00C543F0" w:rsidRDefault="00AC68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43F0">
              <w:rPr>
                <w:rFonts w:ascii="Times New Roman" w:hAnsi="Times New Roman" w:cs="Times New Roman"/>
                <w:sz w:val="24"/>
                <w:szCs w:val="24"/>
              </w:rPr>
              <w:t>Упр.836 – письменно.</w:t>
            </w:r>
          </w:p>
        </w:tc>
      </w:tr>
      <w:tr w:rsidR="00461924" w:rsidRPr="00C543F0" w:rsidTr="00F123C0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24" w:rsidRPr="00C543F0" w:rsidRDefault="0046192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43F0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24" w:rsidRPr="00C543F0" w:rsidRDefault="0046192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A6A1D" w:rsidRPr="00C543F0" w:rsidTr="00F123C0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1D" w:rsidRPr="00C543F0" w:rsidRDefault="00CA6A1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1D" w:rsidRPr="00C543F0" w:rsidRDefault="00CA6A1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677B4" w:rsidRPr="00C543F0" w:rsidRDefault="00D677B4">
      <w:pPr>
        <w:rPr>
          <w:rFonts w:ascii="Times New Roman" w:hAnsi="Times New Roman" w:cs="Times New Roman"/>
          <w:sz w:val="24"/>
          <w:szCs w:val="24"/>
        </w:rPr>
      </w:pPr>
    </w:p>
    <w:p w:rsidR="005A4C98" w:rsidRPr="00C543F0" w:rsidRDefault="005A4C98">
      <w:pPr>
        <w:rPr>
          <w:rFonts w:ascii="Times New Roman" w:hAnsi="Times New Roman" w:cs="Times New Roman"/>
          <w:sz w:val="24"/>
          <w:szCs w:val="24"/>
        </w:rPr>
      </w:pPr>
      <w:r w:rsidRPr="00C543F0">
        <w:rPr>
          <w:rFonts w:ascii="Times New Roman" w:hAnsi="Times New Roman" w:cs="Times New Roman"/>
          <w:sz w:val="24"/>
          <w:szCs w:val="24"/>
        </w:rPr>
        <w:lastRenderedPageBreak/>
        <w:t xml:space="preserve"> 7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5A4C98" w:rsidRPr="00C543F0" w:rsidTr="00F123C0">
        <w:tc>
          <w:tcPr>
            <w:tcW w:w="3652" w:type="dxa"/>
          </w:tcPr>
          <w:p w:rsidR="005A4C98" w:rsidRPr="00C543F0" w:rsidRDefault="005A4C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3F0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5919" w:type="dxa"/>
          </w:tcPr>
          <w:p w:rsidR="005A4C98" w:rsidRPr="00C543F0" w:rsidRDefault="005A4C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3F0">
              <w:rPr>
                <w:rFonts w:ascii="Times New Roman" w:hAnsi="Times New Roman" w:cs="Times New Roman"/>
                <w:b/>
                <w:sz w:val="24"/>
                <w:szCs w:val="24"/>
              </w:rPr>
              <w:t>Домашняя работа</w:t>
            </w:r>
          </w:p>
        </w:tc>
      </w:tr>
      <w:tr w:rsidR="00AC685B" w:rsidRPr="00C543F0" w:rsidTr="00F123C0">
        <w:tc>
          <w:tcPr>
            <w:tcW w:w="3652" w:type="dxa"/>
          </w:tcPr>
          <w:p w:rsidR="00AC685B" w:rsidRPr="00C543F0" w:rsidRDefault="00AC6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3F0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5919" w:type="dxa"/>
          </w:tcPr>
          <w:p w:rsidR="00AC685B" w:rsidRPr="00C543F0" w:rsidRDefault="00AC6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П.44, №1082(</w:t>
            </w:r>
            <w:proofErr w:type="spellStart"/>
            <w:r w:rsidRPr="00C54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C54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,г</w:t>
            </w:r>
            <w:proofErr w:type="spellEnd"/>
            <w:proofErr w:type="gramEnd"/>
            <w:r w:rsidRPr="00C54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 №1083(а</w:t>
            </w:r>
          </w:p>
        </w:tc>
      </w:tr>
      <w:tr w:rsidR="00AC685B" w:rsidRPr="00C543F0" w:rsidTr="00F123C0">
        <w:tc>
          <w:tcPr>
            <w:tcW w:w="3652" w:type="dxa"/>
          </w:tcPr>
          <w:p w:rsidR="00AC685B" w:rsidRPr="00C543F0" w:rsidRDefault="00AC6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3F0"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5919" w:type="dxa"/>
          </w:tcPr>
          <w:p w:rsidR="00AC685B" w:rsidRPr="00C543F0" w:rsidRDefault="00AC685B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C543F0">
              <w:rPr>
                <w:color w:val="000000"/>
              </w:rPr>
              <w:t xml:space="preserve">Сделать сообщения славянских </w:t>
            </w:r>
            <w:proofErr w:type="gramStart"/>
            <w:r w:rsidRPr="00C543F0">
              <w:rPr>
                <w:color w:val="000000"/>
              </w:rPr>
              <w:t>праздниках</w:t>
            </w:r>
            <w:proofErr w:type="gramEnd"/>
            <w:r w:rsidRPr="00C543F0">
              <w:rPr>
                <w:color w:val="000000"/>
              </w:rPr>
              <w:t>: о Троице, об Иване Купала.</w:t>
            </w:r>
          </w:p>
        </w:tc>
      </w:tr>
      <w:tr w:rsidR="00AC685B" w:rsidRPr="00C543F0" w:rsidTr="00F123C0">
        <w:tc>
          <w:tcPr>
            <w:tcW w:w="3652" w:type="dxa"/>
          </w:tcPr>
          <w:p w:rsidR="00AC685B" w:rsidRPr="00C543F0" w:rsidRDefault="00AC6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3F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919" w:type="dxa"/>
          </w:tcPr>
          <w:p w:rsidR="00AC685B" w:rsidRPr="00C543F0" w:rsidRDefault="00AC6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1)Рубрика «Живое слово</w:t>
            </w:r>
            <w:proofErr w:type="gramStart"/>
            <w:r w:rsidRPr="00C54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»-</w:t>
            </w:r>
            <w:proofErr w:type="spellStart"/>
            <w:proofErr w:type="gramEnd"/>
            <w:r w:rsidRPr="00C54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</w:t>
            </w:r>
            <w:proofErr w:type="spellEnd"/>
            <w:r w:rsidRPr="00C54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(с.249)</w:t>
            </w:r>
          </w:p>
        </w:tc>
      </w:tr>
      <w:tr w:rsidR="00AC685B" w:rsidRPr="00C543F0" w:rsidTr="00F123C0">
        <w:tc>
          <w:tcPr>
            <w:tcW w:w="3652" w:type="dxa"/>
          </w:tcPr>
          <w:p w:rsidR="00AC685B" w:rsidRPr="00C543F0" w:rsidRDefault="00AC6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3F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919" w:type="dxa"/>
          </w:tcPr>
          <w:p w:rsidR="00AC685B" w:rsidRPr="00C543F0" w:rsidRDefault="00AC6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Упр.517(1- </w:t>
            </w:r>
            <w:proofErr w:type="spellStart"/>
            <w:r w:rsidRPr="00C54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</w:t>
            </w:r>
            <w:proofErr w:type="spellEnd"/>
            <w:r w:rsidRPr="00C54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</w:tr>
      <w:tr w:rsidR="00AC685B" w:rsidRPr="00C543F0" w:rsidTr="00F123C0">
        <w:tc>
          <w:tcPr>
            <w:tcW w:w="3652" w:type="dxa"/>
          </w:tcPr>
          <w:p w:rsidR="00AC685B" w:rsidRPr="00C543F0" w:rsidRDefault="00AC6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3F0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5919" w:type="dxa"/>
          </w:tcPr>
          <w:p w:rsidR="00AC685B" w:rsidRPr="00C543F0" w:rsidRDefault="00AC6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85B" w:rsidRPr="00C543F0" w:rsidTr="00F123C0">
        <w:tc>
          <w:tcPr>
            <w:tcW w:w="3652" w:type="dxa"/>
          </w:tcPr>
          <w:p w:rsidR="00AC685B" w:rsidRPr="00C543F0" w:rsidRDefault="00AC6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3F0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5919" w:type="dxa"/>
          </w:tcPr>
          <w:p w:rsidR="00AC685B" w:rsidRPr="00C543F0" w:rsidRDefault="00AC6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Стр.183 упр.1 –уст. 2) Упр.3 (п.)</w:t>
            </w:r>
          </w:p>
        </w:tc>
      </w:tr>
      <w:tr w:rsidR="00CA6A1D" w:rsidRPr="00C543F0" w:rsidTr="00F123C0">
        <w:tc>
          <w:tcPr>
            <w:tcW w:w="3652" w:type="dxa"/>
          </w:tcPr>
          <w:p w:rsidR="00CA6A1D" w:rsidRPr="00C543F0" w:rsidRDefault="00CA6A1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19" w:type="dxa"/>
          </w:tcPr>
          <w:p w:rsidR="00CA6A1D" w:rsidRPr="00C543F0" w:rsidRDefault="00CA6A1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A4C98" w:rsidRPr="00C543F0" w:rsidRDefault="005A4C98">
      <w:pPr>
        <w:rPr>
          <w:rFonts w:ascii="Times New Roman" w:hAnsi="Times New Roman" w:cs="Times New Roman"/>
          <w:sz w:val="24"/>
          <w:szCs w:val="24"/>
        </w:rPr>
      </w:pPr>
    </w:p>
    <w:p w:rsidR="00CA6A1D" w:rsidRPr="00C543F0" w:rsidRDefault="00CA6A1D">
      <w:pPr>
        <w:rPr>
          <w:rFonts w:ascii="Times New Roman" w:hAnsi="Times New Roman" w:cs="Times New Roman"/>
          <w:sz w:val="24"/>
          <w:szCs w:val="24"/>
        </w:rPr>
      </w:pPr>
    </w:p>
    <w:p w:rsidR="00CA6A1D" w:rsidRPr="00C543F0" w:rsidRDefault="00CA6A1D">
      <w:pPr>
        <w:rPr>
          <w:rFonts w:ascii="Times New Roman" w:hAnsi="Times New Roman" w:cs="Times New Roman"/>
          <w:sz w:val="24"/>
          <w:szCs w:val="24"/>
        </w:rPr>
      </w:pPr>
    </w:p>
    <w:p w:rsidR="002B65B6" w:rsidRPr="00C543F0" w:rsidRDefault="002B65B6">
      <w:pPr>
        <w:rPr>
          <w:rFonts w:ascii="Times New Roman" w:hAnsi="Times New Roman" w:cs="Times New Roman"/>
          <w:sz w:val="24"/>
          <w:szCs w:val="24"/>
        </w:rPr>
      </w:pPr>
      <w:r w:rsidRPr="00C543F0">
        <w:rPr>
          <w:rFonts w:ascii="Times New Roman" w:hAnsi="Times New Roman" w:cs="Times New Roman"/>
          <w:sz w:val="24"/>
          <w:szCs w:val="24"/>
        </w:rPr>
        <w:t>8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2"/>
        <w:gridCol w:w="6123"/>
      </w:tblGrid>
      <w:tr w:rsidR="002B65B6" w:rsidRPr="00C543F0" w:rsidTr="002B65B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B6" w:rsidRPr="00C543F0" w:rsidRDefault="002B65B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43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Учебные предметы 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B6" w:rsidRPr="00C543F0" w:rsidRDefault="002B65B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43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Домашняя работа </w:t>
            </w:r>
          </w:p>
        </w:tc>
      </w:tr>
      <w:tr w:rsidR="00C543F0" w:rsidRPr="00C543F0" w:rsidTr="005A4C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F0" w:rsidRPr="00C543F0" w:rsidRDefault="00C543F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43F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F0" w:rsidRPr="00C543F0" w:rsidRDefault="00C543F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43F0">
              <w:rPr>
                <w:rFonts w:ascii="Times New Roman" w:hAnsi="Times New Roman" w:cs="Times New Roman"/>
                <w:sz w:val="24"/>
                <w:szCs w:val="24"/>
              </w:rPr>
              <w:t>Выучи записи в тетради.</w:t>
            </w:r>
          </w:p>
        </w:tc>
      </w:tr>
      <w:tr w:rsidR="00C543F0" w:rsidRPr="00C543F0" w:rsidTr="005A4C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F0" w:rsidRPr="00C543F0" w:rsidRDefault="00C543F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43F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F0" w:rsidRPr="00C543F0" w:rsidRDefault="00C54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3F0">
              <w:rPr>
                <w:rFonts w:ascii="Times New Roman" w:hAnsi="Times New Roman" w:cs="Times New Roman"/>
                <w:sz w:val="24"/>
                <w:szCs w:val="24"/>
              </w:rPr>
              <w:t>1) С.227 -274 прочитать статью</w:t>
            </w:r>
          </w:p>
          <w:p w:rsidR="00C543F0" w:rsidRPr="00C543F0" w:rsidRDefault="00C543F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43F0">
              <w:rPr>
                <w:rFonts w:ascii="Times New Roman" w:hAnsi="Times New Roman" w:cs="Times New Roman"/>
                <w:sz w:val="24"/>
                <w:szCs w:val="24"/>
              </w:rPr>
              <w:t xml:space="preserve">2) С.275-278) –ознакомиться с рубрикой «Для </w:t>
            </w:r>
            <w:proofErr w:type="spellStart"/>
            <w:r w:rsidRPr="00C543F0">
              <w:rPr>
                <w:rFonts w:ascii="Times New Roman" w:hAnsi="Times New Roman" w:cs="Times New Roman"/>
                <w:sz w:val="24"/>
                <w:szCs w:val="24"/>
              </w:rPr>
              <w:t>вас</w:t>
            </w:r>
            <w:proofErr w:type="gramStart"/>
            <w:r w:rsidRPr="00C543F0">
              <w:rPr>
                <w:rFonts w:ascii="Times New Roman" w:hAnsi="Times New Roman" w:cs="Times New Roman"/>
                <w:sz w:val="24"/>
                <w:szCs w:val="24"/>
              </w:rPr>
              <w:t>,л</w:t>
            </w:r>
            <w:proofErr w:type="gramEnd"/>
            <w:r w:rsidRPr="00C543F0">
              <w:rPr>
                <w:rFonts w:ascii="Times New Roman" w:hAnsi="Times New Roman" w:cs="Times New Roman"/>
                <w:sz w:val="24"/>
                <w:szCs w:val="24"/>
              </w:rPr>
              <w:t>юбознательные</w:t>
            </w:r>
            <w:proofErr w:type="spellEnd"/>
            <w:r w:rsidRPr="00C543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543F0" w:rsidRPr="00C543F0" w:rsidTr="005A4C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F0" w:rsidRPr="00C543F0" w:rsidRDefault="00C543F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43F0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F0" w:rsidRPr="00C543F0" w:rsidRDefault="00C543F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43F0">
              <w:rPr>
                <w:rFonts w:ascii="Times New Roman" w:hAnsi="Times New Roman" w:cs="Times New Roman"/>
                <w:sz w:val="24"/>
                <w:szCs w:val="24"/>
              </w:rPr>
              <w:t>Стр. 193, упр. 7, 9 - устно.</w:t>
            </w:r>
          </w:p>
        </w:tc>
      </w:tr>
      <w:tr w:rsidR="00C543F0" w:rsidRPr="00C543F0" w:rsidTr="005A4C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F0" w:rsidRPr="00C543F0" w:rsidRDefault="00C543F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43F0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F0" w:rsidRPr="00C543F0" w:rsidRDefault="00C543F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43F0">
              <w:rPr>
                <w:rFonts w:ascii="Times New Roman" w:hAnsi="Times New Roman" w:cs="Times New Roman"/>
                <w:sz w:val="24"/>
                <w:szCs w:val="24"/>
              </w:rPr>
              <w:t>№746,п.82</w:t>
            </w:r>
          </w:p>
        </w:tc>
      </w:tr>
      <w:tr w:rsidR="00C543F0" w:rsidRPr="00C543F0" w:rsidTr="005A4C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F0" w:rsidRPr="00C543F0" w:rsidRDefault="00C543F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43F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F0" w:rsidRPr="00C543F0" w:rsidRDefault="00C543F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43F0">
              <w:rPr>
                <w:rFonts w:ascii="Times New Roman" w:hAnsi="Times New Roman" w:cs="Times New Roman"/>
                <w:sz w:val="24"/>
                <w:szCs w:val="24"/>
              </w:rPr>
              <w:t>Стр232-238 ответить на в 687у</w:t>
            </w:r>
          </w:p>
        </w:tc>
      </w:tr>
      <w:tr w:rsidR="00C543F0" w:rsidRPr="00C543F0" w:rsidTr="005A4C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F0" w:rsidRPr="00C543F0" w:rsidRDefault="00C543F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43F0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F0" w:rsidRPr="00C543F0" w:rsidRDefault="00C543F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A6A1D" w:rsidRPr="00C543F0" w:rsidTr="005A4C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1D" w:rsidRPr="00C543F0" w:rsidRDefault="00CA6A1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1D" w:rsidRPr="00C543F0" w:rsidRDefault="00CA6A1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B65B6" w:rsidRPr="00C543F0" w:rsidRDefault="002B65B6">
      <w:pPr>
        <w:rPr>
          <w:rFonts w:ascii="Times New Roman" w:hAnsi="Times New Roman" w:cs="Times New Roman"/>
          <w:sz w:val="24"/>
          <w:szCs w:val="24"/>
        </w:rPr>
      </w:pPr>
    </w:p>
    <w:p w:rsidR="00D677B4" w:rsidRPr="00C543F0" w:rsidRDefault="00D677B4">
      <w:pPr>
        <w:rPr>
          <w:rFonts w:ascii="Times New Roman" w:hAnsi="Times New Roman" w:cs="Times New Roman"/>
          <w:b/>
          <w:sz w:val="24"/>
          <w:szCs w:val="24"/>
        </w:rPr>
      </w:pPr>
      <w:r w:rsidRPr="00C543F0">
        <w:rPr>
          <w:rFonts w:ascii="Times New Roman" w:hAnsi="Times New Roman" w:cs="Times New Roman"/>
          <w:b/>
          <w:sz w:val="24"/>
          <w:szCs w:val="24"/>
        </w:rPr>
        <w:t>9 класс</w:t>
      </w:r>
    </w:p>
    <w:tbl>
      <w:tblPr>
        <w:tblStyle w:val="a3"/>
        <w:tblW w:w="8789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702"/>
        <w:gridCol w:w="7087"/>
      </w:tblGrid>
      <w:tr w:rsidR="005A4C98" w:rsidRPr="00C543F0" w:rsidTr="005A4C9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98" w:rsidRPr="00C543F0" w:rsidRDefault="005A4C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3F0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98" w:rsidRPr="00C543F0" w:rsidRDefault="005A4C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3F0">
              <w:rPr>
                <w:rFonts w:ascii="Times New Roman" w:hAnsi="Times New Roman" w:cs="Times New Roman"/>
                <w:b/>
                <w:sz w:val="24"/>
                <w:szCs w:val="24"/>
              </w:rPr>
              <w:t>Домашняя работа</w:t>
            </w:r>
          </w:p>
        </w:tc>
      </w:tr>
      <w:tr w:rsidR="00C543F0" w:rsidRPr="00C543F0" w:rsidTr="005A4C9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F0" w:rsidRPr="00C543F0" w:rsidRDefault="00C543F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43F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F0" w:rsidRPr="00C543F0" w:rsidRDefault="00C543F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43F0">
              <w:rPr>
                <w:rFonts w:ascii="Times New Roman" w:hAnsi="Times New Roman" w:cs="Times New Roman"/>
                <w:sz w:val="24"/>
                <w:szCs w:val="24"/>
              </w:rPr>
              <w:t>Тестовая работа №18 по сборнику ОГЭ.</w:t>
            </w:r>
          </w:p>
        </w:tc>
      </w:tr>
      <w:tr w:rsidR="00C543F0" w:rsidRPr="00C543F0" w:rsidTr="005A4C9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F0" w:rsidRPr="00C543F0" w:rsidRDefault="00C543F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43F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F0" w:rsidRPr="00C543F0" w:rsidRDefault="00C543F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43F0">
              <w:rPr>
                <w:rFonts w:ascii="Times New Roman" w:hAnsi="Times New Roman" w:cs="Times New Roman"/>
                <w:sz w:val="24"/>
                <w:szCs w:val="24"/>
              </w:rPr>
              <w:t>П.61</w:t>
            </w:r>
          </w:p>
        </w:tc>
      </w:tr>
      <w:tr w:rsidR="00C543F0" w:rsidRPr="00C543F0" w:rsidTr="005A4C9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F0" w:rsidRPr="00C543F0" w:rsidRDefault="00C543F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43F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F0" w:rsidRPr="00C543F0" w:rsidRDefault="00C543F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543F0" w:rsidRPr="00C543F0" w:rsidTr="005A4C9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F0" w:rsidRPr="00C543F0" w:rsidRDefault="00C543F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43F0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F0" w:rsidRPr="00C543F0" w:rsidRDefault="00C543F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43F0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 к </w:t>
            </w:r>
            <w:proofErr w:type="spellStart"/>
            <w:r w:rsidRPr="00C543F0">
              <w:rPr>
                <w:rFonts w:ascii="Times New Roman" w:hAnsi="Times New Roman" w:cs="Times New Roman"/>
                <w:sz w:val="24"/>
                <w:szCs w:val="24"/>
              </w:rPr>
              <w:t>купр</w:t>
            </w:r>
            <w:proofErr w:type="spellEnd"/>
            <w:r w:rsidRPr="00C543F0">
              <w:rPr>
                <w:rFonts w:ascii="Times New Roman" w:hAnsi="Times New Roman" w:cs="Times New Roman"/>
                <w:sz w:val="24"/>
                <w:szCs w:val="24"/>
              </w:rPr>
              <w:t xml:space="preserve"> 2и упр3</w:t>
            </w:r>
          </w:p>
        </w:tc>
      </w:tr>
      <w:tr w:rsidR="00C543F0" w:rsidRPr="00C543F0" w:rsidTr="005A4C9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F0" w:rsidRPr="00C543F0" w:rsidRDefault="00C543F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43F0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F0" w:rsidRPr="00C543F0" w:rsidRDefault="00C543F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43F0">
              <w:rPr>
                <w:rFonts w:ascii="Times New Roman" w:hAnsi="Times New Roman" w:cs="Times New Roman"/>
                <w:sz w:val="24"/>
                <w:szCs w:val="24"/>
              </w:rPr>
              <w:t>№1005(</w:t>
            </w:r>
            <w:proofErr w:type="spellStart"/>
            <w:r w:rsidRPr="00C543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C543F0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 w:rsidRPr="00C543F0">
              <w:rPr>
                <w:rFonts w:ascii="Times New Roman" w:hAnsi="Times New Roman" w:cs="Times New Roman"/>
                <w:sz w:val="24"/>
                <w:szCs w:val="24"/>
              </w:rPr>
              <w:t>), №1007(а)</w:t>
            </w:r>
          </w:p>
        </w:tc>
      </w:tr>
      <w:tr w:rsidR="00915383" w:rsidRPr="00C543F0" w:rsidTr="005A4C9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83" w:rsidRPr="00C543F0" w:rsidRDefault="009153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43F0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83" w:rsidRPr="00C543F0" w:rsidRDefault="009153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A6A1D" w:rsidRPr="00C543F0" w:rsidTr="005A4C9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1D" w:rsidRPr="00C543F0" w:rsidRDefault="00CA6A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1D" w:rsidRPr="00C543F0" w:rsidRDefault="00CA6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77B4" w:rsidRPr="00C543F0" w:rsidRDefault="00D677B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677B4" w:rsidRPr="00C54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7C4"/>
    <w:rsid w:val="00242166"/>
    <w:rsid w:val="002B65B6"/>
    <w:rsid w:val="0036776B"/>
    <w:rsid w:val="00461924"/>
    <w:rsid w:val="005A4C98"/>
    <w:rsid w:val="00915383"/>
    <w:rsid w:val="00AC685B"/>
    <w:rsid w:val="00B06767"/>
    <w:rsid w:val="00B54C86"/>
    <w:rsid w:val="00C543F0"/>
    <w:rsid w:val="00CA6A1D"/>
    <w:rsid w:val="00CB1C7B"/>
    <w:rsid w:val="00D677B4"/>
    <w:rsid w:val="00DA0E32"/>
    <w:rsid w:val="00F067C4"/>
    <w:rsid w:val="00F1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7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77B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D67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D677B4"/>
  </w:style>
  <w:style w:type="character" w:customStyle="1" w:styleId="eop">
    <w:name w:val="eop"/>
    <w:basedOn w:val="a0"/>
    <w:rsid w:val="00D677B4"/>
  </w:style>
  <w:style w:type="character" w:styleId="a4">
    <w:name w:val="Hyperlink"/>
    <w:basedOn w:val="a0"/>
    <w:uiPriority w:val="99"/>
    <w:semiHidden/>
    <w:unhideWhenUsed/>
    <w:rsid w:val="00D677B4"/>
    <w:rPr>
      <w:color w:val="0000FF" w:themeColor="hyperlink"/>
      <w:u w:val="single"/>
    </w:rPr>
  </w:style>
  <w:style w:type="paragraph" w:customStyle="1" w:styleId="1">
    <w:name w:val="Без интервала1"/>
    <w:rsid w:val="005A4C9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461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7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77B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D67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D677B4"/>
  </w:style>
  <w:style w:type="character" w:customStyle="1" w:styleId="eop">
    <w:name w:val="eop"/>
    <w:basedOn w:val="a0"/>
    <w:rsid w:val="00D677B4"/>
  </w:style>
  <w:style w:type="character" w:styleId="a4">
    <w:name w:val="Hyperlink"/>
    <w:basedOn w:val="a0"/>
    <w:uiPriority w:val="99"/>
    <w:semiHidden/>
    <w:unhideWhenUsed/>
    <w:rsid w:val="00D677B4"/>
    <w:rPr>
      <w:color w:val="0000FF" w:themeColor="hyperlink"/>
      <w:u w:val="single"/>
    </w:rPr>
  </w:style>
  <w:style w:type="paragraph" w:customStyle="1" w:styleId="1">
    <w:name w:val="Без интервала1"/>
    <w:rsid w:val="005A4C9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461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0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8</cp:revision>
  <dcterms:created xsi:type="dcterms:W3CDTF">2020-04-05T19:43:00Z</dcterms:created>
  <dcterms:modified xsi:type="dcterms:W3CDTF">2020-04-22T07:39:00Z</dcterms:modified>
</cp:coreProperties>
</file>