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3219AB" w:rsidRDefault="00B443E9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677B4" w:rsidRPr="003219AB">
        <w:rPr>
          <w:rFonts w:ascii="Times New Roman" w:hAnsi="Times New Roman" w:cs="Times New Roman"/>
          <w:b/>
          <w:sz w:val="28"/>
          <w:szCs w:val="28"/>
        </w:rPr>
        <w:t>.0</w:t>
      </w:r>
      <w:r w:rsidR="003219AB" w:rsidRPr="003219AB"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3219A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3219A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3219AB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219AB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3219A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3219A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3219AB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443E9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С.208 в.4,5,7</w:t>
            </w:r>
          </w:p>
        </w:tc>
      </w:tr>
      <w:tr w:rsidR="00B443E9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Повторяем части речи,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яндекс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учебник</w:t>
            </w:r>
          </w:p>
        </w:tc>
      </w:tr>
      <w:tr w:rsidR="00B443E9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B443E9" w:rsidRPr="003219AB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Тетр.с.60-61  упр.2</w:t>
            </w:r>
          </w:p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0E32" w:rsidRPr="003219AB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3219AB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3219AB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3219AB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3219A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3219AB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3219A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3219AB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443E9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3E9" w:rsidRPr="003219AB" w:rsidRDefault="00B443E9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сделать любое невыполненное задание</w:t>
            </w:r>
          </w:p>
        </w:tc>
      </w:tr>
      <w:tr w:rsidR="00B443E9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3E9" w:rsidRPr="003219AB" w:rsidRDefault="00B443E9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етр.с.76 №1</w:t>
            </w:r>
          </w:p>
        </w:tc>
      </w:tr>
      <w:tr w:rsidR="00B443E9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3E9" w:rsidRPr="003219AB" w:rsidRDefault="00B443E9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етр.с.78 - упр.179</w:t>
            </w:r>
          </w:p>
        </w:tc>
      </w:tr>
      <w:tr w:rsidR="003C1B92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 w:rsidP="00D42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92" w:rsidRPr="003219AB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3219AB" w:rsidRDefault="003C1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3219AB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3219AB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3219AB" w:rsidTr="005A4C98">
        <w:tc>
          <w:tcPr>
            <w:tcW w:w="2093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443E9" w:rsidRPr="003219AB" w:rsidTr="005A4C98">
        <w:tc>
          <w:tcPr>
            <w:tcW w:w="2093" w:type="dxa"/>
          </w:tcPr>
          <w:p w:rsidR="00B443E9" w:rsidRPr="003219AB" w:rsidRDefault="00B443E9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B443E9" w:rsidRDefault="00B443E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С.201-208 в.1-3</w:t>
            </w:r>
          </w:p>
        </w:tc>
      </w:tr>
      <w:tr w:rsidR="00B443E9" w:rsidRPr="003219AB" w:rsidTr="005A4C98">
        <w:tc>
          <w:tcPr>
            <w:tcW w:w="2093" w:type="dxa"/>
          </w:tcPr>
          <w:p w:rsidR="00B443E9" w:rsidRPr="003219AB" w:rsidRDefault="00B443E9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78" w:type="dxa"/>
          </w:tcPr>
          <w:p w:rsidR="00B443E9" w:rsidRDefault="00B443E9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</w:rPr>
                <w:t>https://edu.skysmart.ru/student/dabixiduro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443E9" w:rsidRPr="003219AB" w:rsidTr="005A4C98">
        <w:tc>
          <w:tcPr>
            <w:tcW w:w="2093" w:type="dxa"/>
          </w:tcPr>
          <w:p w:rsidR="00B443E9" w:rsidRPr="003219AB" w:rsidRDefault="00B443E9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478" w:type="dxa"/>
          </w:tcPr>
          <w:p w:rsidR="00B443E9" w:rsidRDefault="00B443E9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</w:tr>
      <w:tr w:rsidR="00B443E9" w:rsidRPr="003219AB" w:rsidTr="005A4C98">
        <w:tc>
          <w:tcPr>
            <w:tcW w:w="2093" w:type="dxa"/>
          </w:tcPr>
          <w:p w:rsidR="00B443E9" w:rsidRPr="003219AB" w:rsidRDefault="00B443E9" w:rsidP="00D423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78" w:type="dxa"/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110-111 – сцена 5 – читать и переводить</w:t>
            </w:r>
          </w:p>
        </w:tc>
      </w:tr>
      <w:tr w:rsidR="0032775C" w:rsidRPr="003219AB" w:rsidTr="005A4C98">
        <w:tc>
          <w:tcPr>
            <w:tcW w:w="2093" w:type="dxa"/>
          </w:tcPr>
          <w:p w:rsidR="0032775C" w:rsidRPr="003219AB" w:rsidRDefault="0032775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32775C" w:rsidRPr="003219AB" w:rsidRDefault="0032775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3219AB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3219AB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3219A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3219AB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443E9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№1139</w:t>
            </w:r>
          </w:p>
        </w:tc>
      </w:tr>
      <w:tr w:rsidR="00B443E9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«Совершенный и несовершенный вид глагола»: карточки «Что такое вид глагола?», «Учимся отличать совершенный вид глагола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несовершенного».</w:t>
            </w:r>
          </w:p>
        </w:tc>
      </w:tr>
      <w:tr w:rsidR="00B443E9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631 (задание 1 – письменно).</w:t>
            </w:r>
          </w:p>
        </w:tc>
      </w:tr>
      <w:tr w:rsidR="00B443E9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Стр.253-262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пересказывать</w:t>
            </w:r>
          </w:p>
        </w:tc>
      </w:tr>
      <w:tr w:rsidR="0032775C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75C" w:rsidRPr="003219AB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3219AB" w:rsidRDefault="0032775C" w:rsidP="0098026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77B4" w:rsidRPr="003219AB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3219AB" w:rsidRDefault="005A4C98">
      <w:pPr>
        <w:rPr>
          <w:rFonts w:ascii="Times New Roman" w:hAnsi="Times New Roman" w:cs="Times New Roman"/>
          <w:sz w:val="28"/>
          <w:szCs w:val="28"/>
        </w:rPr>
      </w:pPr>
      <w:r w:rsidRPr="003219AB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A4C98" w:rsidRPr="003219AB" w:rsidTr="003219AB">
        <w:tc>
          <w:tcPr>
            <w:tcW w:w="3369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202" w:type="dxa"/>
          </w:tcPr>
          <w:p w:rsidR="005A4C98" w:rsidRPr="003219AB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B443E9" w:rsidRPr="003219AB" w:rsidTr="003219AB">
        <w:tc>
          <w:tcPr>
            <w:tcW w:w="3369" w:type="dxa"/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02" w:type="dxa"/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Д.З.Доделать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работу на площадке РЭШ</w:t>
            </w:r>
          </w:p>
        </w:tc>
      </w:tr>
      <w:tr w:rsidR="00B443E9" w:rsidRPr="003219AB" w:rsidTr="003219AB">
        <w:tc>
          <w:tcPr>
            <w:tcW w:w="3369" w:type="dxa"/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02" w:type="dxa"/>
          </w:tcPr>
          <w:p w:rsidR="00B443E9" w:rsidRDefault="00B443E9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Д.З. (Сделать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работу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,с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>криншот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и прислать учителю) Итоговый тест по географии материков и океанов за курс 7 класса общеобразовательной школы https://onlinetestpad.com/ru</w:t>
            </w:r>
          </w:p>
        </w:tc>
      </w:tr>
      <w:tr w:rsidR="00B443E9" w:rsidRPr="003219AB" w:rsidTr="003219AB">
        <w:tc>
          <w:tcPr>
            <w:tcW w:w="3369" w:type="dxa"/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02" w:type="dxa"/>
          </w:tcPr>
          <w:p w:rsidR="00B443E9" w:rsidRDefault="00B443E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Соболев М. – с.114 « Украинцы»,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Букарев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К. - - с.116 « Народы Поволжья», </w:t>
            </w:r>
            <w:proofErr w:type="gramStart"/>
            <w:r>
              <w:rPr>
                <w:color w:val="000000"/>
                <w:sz w:val="27"/>
                <w:szCs w:val="27"/>
                <w:lang w:eastAsia="en-US"/>
              </w:rPr>
              <w:t>Коновалов</w:t>
            </w:r>
            <w:proofErr w:type="gramEnd"/>
            <w:r>
              <w:rPr>
                <w:color w:val="000000"/>
                <w:sz w:val="27"/>
                <w:szCs w:val="27"/>
                <w:lang w:eastAsia="en-US"/>
              </w:rPr>
              <w:t xml:space="preserve"> В.- с. 117 « Народы Сибири»</w:t>
            </w:r>
          </w:p>
        </w:tc>
      </w:tr>
      <w:tr w:rsidR="00B443E9" w:rsidRPr="003219AB" w:rsidTr="003219AB">
        <w:tc>
          <w:tcPr>
            <w:tcW w:w="3369" w:type="dxa"/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02" w:type="dxa"/>
          </w:tcPr>
          <w:p w:rsidR="00B443E9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Тетрадь №156</w:t>
            </w:r>
          </w:p>
        </w:tc>
      </w:tr>
      <w:tr w:rsidR="00491C71" w:rsidRPr="003219AB" w:rsidTr="003219AB">
        <w:tc>
          <w:tcPr>
            <w:tcW w:w="3369" w:type="dxa"/>
          </w:tcPr>
          <w:p w:rsidR="00491C71" w:rsidRPr="003219AB" w:rsidRDefault="0049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02" w:type="dxa"/>
          </w:tcPr>
          <w:p w:rsidR="00491C71" w:rsidRPr="003219AB" w:rsidRDefault="0049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C71" w:rsidRPr="003219AB" w:rsidTr="003219AB">
        <w:tc>
          <w:tcPr>
            <w:tcW w:w="3369" w:type="dxa"/>
          </w:tcPr>
          <w:p w:rsidR="00491C71" w:rsidRPr="003219AB" w:rsidRDefault="004E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02" w:type="dxa"/>
          </w:tcPr>
          <w:p w:rsidR="00491C71" w:rsidRPr="003219AB" w:rsidRDefault="00491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A1D" w:rsidRPr="003219AB" w:rsidTr="003219AB">
        <w:tc>
          <w:tcPr>
            <w:tcW w:w="3369" w:type="dxa"/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3219AB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3219A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3219AB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3219AB" w:rsidRDefault="002B65B6">
      <w:pPr>
        <w:rPr>
          <w:rFonts w:ascii="Times New Roman" w:hAnsi="Times New Roman" w:cs="Times New Roman"/>
          <w:sz w:val="28"/>
          <w:szCs w:val="28"/>
        </w:rPr>
      </w:pPr>
      <w:r w:rsidRPr="003219AB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3219AB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3219A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3219AB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 w:rsidRPr="003219A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443E9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r>
              <w:t xml:space="preserve">1)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 .№ 10 (зайти по </w:t>
            </w:r>
            <w:proofErr w:type="spellStart"/>
            <w:r>
              <w:t>ссылке,которую</w:t>
            </w:r>
            <w:proofErr w:type="spellEnd"/>
            <w:r>
              <w:t xml:space="preserve"> отправлю на электронную почту, и посмотреть материал. Затем на отдельных листах оформить </w:t>
            </w:r>
            <w:proofErr w:type="spellStart"/>
            <w:r>
              <w:t>лаб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№ 10.)</w:t>
            </w:r>
          </w:p>
          <w:p w:rsidR="00B443E9" w:rsidRDefault="00B443E9"/>
          <w:p w:rsidR="00B443E9" w:rsidRDefault="00B443E9">
            <w:r>
              <w:t>Смотри  &amp; 62 и рис.119.</w:t>
            </w:r>
          </w:p>
          <w:p w:rsidR="00B443E9" w:rsidRDefault="00B443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B443E9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№141(а)</w:t>
            </w:r>
          </w:p>
        </w:tc>
      </w:tr>
      <w:tr w:rsidR="00B443E9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spacing w:after="200" w:line="276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д.з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одготовить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сообщение об экологически чистых видах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энергии.Учебник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стр.290</w:t>
            </w:r>
          </w:p>
          <w:p w:rsidR="00B443E9" w:rsidRDefault="00B443E9">
            <w:pPr>
              <w:spacing w:after="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3E9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Pr="003219AB" w:rsidRDefault="00B443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9" w:rsidRDefault="00B443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1) Упр.397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п), упр.400 – устно.</w:t>
            </w:r>
          </w:p>
        </w:tc>
      </w:tr>
      <w:tr w:rsidR="003219AB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19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AB" w:rsidRPr="003219AB" w:rsidRDefault="003219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6A1D" w:rsidRPr="003219AB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3219AB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3219AB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3219AB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32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219AB"/>
    <w:rsid w:val="0032775C"/>
    <w:rsid w:val="0036776B"/>
    <w:rsid w:val="003B4EB7"/>
    <w:rsid w:val="003C1B92"/>
    <w:rsid w:val="00491C71"/>
    <w:rsid w:val="004E7583"/>
    <w:rsid w:val="005A4C98"/>
    <w:rsid w:val="005B49A8"/>
    <w:rsid w:val="00641FA9"/>
    <w:rsid w:val="00980261"/>
    <w:rsid w:val="00B06767"/>
    <w:rsid w:val="00B443E9"/>
    <w:rsid w:val="00B54C86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32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32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dabixid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2020-04-05T19:43:00Z</dcterms:created>
  <dcterms:modified xsi:type="dcterms:W3CDTF">2020-05-27T07:04:00Z</dcterms:modified>
</cp:coreProperties>
</file>