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970B87" w:rsidRDefault="00970B87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970B87">
        <w:rPr>
          <w:rFonts w:ascii="Times New Roman" w:hAnsi="Times New Roman" w:cs="Times New Roman"/>
          <w:b/>
          <w:sz w:val="24"/>
          <w:szCs w:val="24"/>
        </w:rPr>
        <w:t>27</w:t>
      </w:r>
      <w:r w:rsidR="00D677B4" w:rsidRPr="00970B87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D677B4" w:rsidRPr="00970B87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970B87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677B4" w:rsidRPr="00970B87" w:rsidRDefault="005A4C98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970B87">
        <w:rPr>
          <w:rFonts w:ascii="Times New Roman" w:hAnsi="Times New Roman" w:cs="Times New Roman"/>
          <w:b/>
          <w:sz w:val="24"/>
          <w:szCs w:val="24"/>
        </w:rPr>
        <w:t>В 1 классе домашние задания не задаются</w:t>
      </w:r>
    </w:p>
    <w:p w:rsidR="00D677B4" w:rsidRPr="00970B87" w:rsidRDefault="00D677B4" w:rsidP="00D677B4">
      <w:pPr>
        <w:rPr>
          <w:rFonts w:ascii="Times New Roman" w:hAnsi="Times New Roman" w:cs="Times New Roman"/>
          <w:sz w:val="24"/>
          <w:szCs w:val="24"/>
        </w:rPr>
      </w:pPr>
    </w:p>
    <w:p w:rsidR="00D677B4" w:rsidRPr="00970B87" w:rsidRDefault="00D677B4" w:rsidP="00D677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70B87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970B87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970B87" w:rsidRDefault="00C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0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970B87" w:rsidRDefault="00C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70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970B87" w:rsidRPr="00970B87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С.153-154, </w:t>
            </w:r>
            <w:proofErr w:type="spellStart"/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выраз</w:t>
            </w:r>
            <w:proofErr w:type="gramStart"/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970B87" w:rsidRPr="00970B87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Упр.100 с.46 </w:t>
            </w:r>
            <w:proofErr w:type="spellStart"/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gramStart"/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0B87" w:rsidRPr="00970B87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B87" w:rsidRPr="00970B87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1) Дописать в тетрадь - Стр.45-46 упр.1., читать переводить</w:t>
            </w:r>
          </w:p>
        </w:tc>
      </w:tr>
      <w:tr w:rsidR="00DA0E32" w:rsidRPr="00970B87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970B87" w:rsidRDefault="00DA0E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970B87" w:rsidRDefault="00DA0E3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23C0" w:rsidRPr="00970B87" w:rsidRDefault="00F123C0" w:rsidP="00D677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77B4" w:rsidRPr="00970B87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970B87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970B87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970B87" w:rsidRDefault="00D6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970B87" w:rsidRDefault="00D6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970B87" w:rsidRPr="00970B87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B87" w:rsidRPr="00970B87" w:rsidRDefault="00970B87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70B87">
              <w:rPr>
                <w:rFonts w:ascii="Times New Roman" w:hAnsi="Times New Roman" w:cs="Times New Roman"/>
                <w:sz w:val="24"/>
                <w:szCs w:val="24"/>
              </w:rPr>
              <w:t xml:space="preserve">етр.с.62-63 – выполнить задания </w:t>
            </w:r>
          </w:p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87" w:rsidRPr="00970B87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B87" w:rsidRPr="00970B87" w:rsidRDefault="00970B87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етр.с.57 №31</w:t>
            </w:r>
          </w:p>
        </w:tc>
      </w:tr>
      <w:tr w:rsidR="00970B87" w:rsidRPr="00970B87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B87" w:rsidRPr="00970B87" w:rsidRDefault="00970B87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етр.с.64 упр.142</w:t>
            </w:r>
          </w:p>
        </w:tc>
      </w:tr>
      <w:tr w:rsidR="00970B87" w:rsidRPr="00970B87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B87" w:rsidRPr="00970B87" w:rsidRDefault="00970B87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B87" w:rsidRPr="00970B87" w:rsidRDefault="00970B87" w:rsidP="0097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92" w:rsidRPr="00970B87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970B87" w:rsidRDefault="003C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970B87" w:rsidRDefault="003C1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7B4" w:rsidRPr="00970B87" w:rsidRDefault="00D677B4" w:rsidP="00D677B4">
      <w:pPr>
        <w:rPr>
          <w:rFonts w:ascii="Times New Roman" w:hAnsi="Times New Roman" w:cs="Times New Roman"/>
          <w:sz w:val="24"/>
          <w:szCs w:val="24"/>
        </w:rPr>
      </w:pPr>
    </w:p>
    <w:p w:rsidR="002B65B6" w:rsidRPr="00970B87" w:rsidRDefault="005A4C98">
      <w:pPr>
        <w:rPr>
          <w:rFonts w:ascii="Times New Roman" w:hAnsi="Times New Roman" w:cs="Times New Roman"/>
          <w:b/>
          <w:sz w:val="24"/>
          <w:szCs w:val="24"/>
        </w:rPr>
      </w:pPr>
      <w:r w:rsidRPr="00970B87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970B87" w:rsidTr="005A4C98">
        <w:tc>
          <w:tcPr>
            <w:tcW w:w="2093" w:type="dxa"/>
          </w:tcPr>
          <w:p w:rsidR="005A4C98" w:rsidRPr="00970B87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970B87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970B87" w:rsidRPr="00970B87" w:rsidTr="005A4C98">
        <w:tc>
          <w:tcPr>
            <w:tcW w:w="2093" w:type="dxa"/>
          </w:tcPr>
          <w:p w:rsidR="00970B87" w:rsidRPr="00970B87" w:rsidRDefault="00970B87" w:rsidP="00D4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478" w:type="dxa"/>
          </w:tcPr>
          <w:p w:rsidR="00970B87" w:rsidRPr="00970B87" w:rsidRDefault="00970B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В.№2,3,4,5 с.156</w:t>
            </w:r>
          </w:p>
        </w:tc>
      </w:tr>
      <w:tr w:rsidR="00970B87" w:rsidRPr="00970B87" w:rsidTr="005A4C98">
        <w:tc>
          <w:tcPr>
            <w:tcW w:w="2093" w:type="dxa"/>
          </w:tcPr>
          <w:p w:rsidR="00970B87" w:rsidRPr="00970B87" w:rsidRDefault="00970B87" w:rsidP="00D4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78" w:type="dxa"/>
          </w:tcPr>
          <w:p w:rsidR="00970B87" w:rsidRPr="00970B87" w:rsidRDefault="00970B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Упр.145 с 63 </w:t>
            </w:r>
            <w:proofErr w:type="spellStart"/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gramStart"/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</w:tr>
      <w:tr w:rsidR="00970B87" w:rsidRPr="00970B87" w:rsidTr="005A4C98">
        <w:tc>
          <w:tcPr>
            <w:tcW w:w="2093" w:type="dxa"/>
          </w:tcPr>
          <w:p w:rsidR="00970B87" w:rsidRPr="00970B87" w:rsidRDefault="00970B87" w:rsidP="00D4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478" w:type="dxa"/>
          </w:tcPr>
          <w:p w:rsidR="00970B87" w:rsidRPr="00970B87" w:rsidRDefault="00970B8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B87" w:rsidRPr="00970B87" w:rsidTr="005A4C98">
        <w:tc>
          <w:tcPr>
            <w:tcW w:w="2093" w:type="dxa"/>
          </w:tcPr>
          <w:p w:rsidR="00970B87" w:rsidRPr="00970B87" w:rsidRDefault="00970B87" w:rsidP="00D42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478" w:type="dxa"/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С.109 – выразительно читать сказку (сцена 1)</w:t>
            </w:r>
          </w:p>
        </w:tc>
      </w:tr>
      <w:tr w:rsidR="0032775C" w:rsidRPr="00970B87" w:rsidTr="005A4C98">
        <w:tc>
          <w:tcPr>
            <w:tcW w:w="2093" w:type="dxa"/>
          </w:tcPr>
          <w:p w:rsidR="0032775C" w:rsidRPr="00970B87" w:rsidRDefault="003277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</w:tcPr>
          <w:p w:rsidR="0032775C" w:rsidRPr="00970B87" w:rsidRDefault="003277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77B4" w:rsidRPr="00970B87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970B87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970B87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970B87" w:rsidRDefault="00D677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970B87" w:rsidRDefault="00D677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970B87" w:rsidRPr="00970B87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№1080</w:t>
            </w:r>
          </w:p>
        </w:tc>
      </w:tr>
      <w:tr w:rsidR="00970B87" w:rsidRPr="00970B87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B87" w:rsidRPr="00970B87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1)Прочитать с.190-193</w:t>
            </w:r>
          </w:p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 xml:space="preserve">2)Вопросы 1- устно,2-  </w:t>
            </w:r>
            <w:proofErr w:type="spellStart"/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proofErr w:type="gramStart"/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70B87">
              <w:rPr>
                <w:rFonts w:ascii="Times New Roman" w:hAnsi="Times New Roman" w:cs="Times New Roman"/>
                <w:sz w:val="24"/>
                <w:szCs w:val="24"/>
              </w:rPr>
              <w:t xml:space="preserve"> на с.194).</w:t>
            </w:r>
          </w:p>
        </w:tc>
      </w:tr>
      <w:tr w:rsidR="00970B87" w:rsidRPr="00970B87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Упр.804 – письменно.</w:t>
            </w:r>
          </w:p>
        </w:tc>
      </w:tr>
      <w:tr w:rsidR="0032775C" w:rsidRPr="00970B87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Pr="00970B87" w:rsidRDefault="003277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Pr="00970B87" w:rsidRDefault="003277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75C" w:rsidRPr="00970B87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Pr="00970B87" w:rsidRDefault="003277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Pr="00970B87" w:rsidRDefault="0032775C" w:rsidP="009802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77B4" w:rsidRPr="00970B87" w:rsidRDefault="00D677B4">
      <w:pPr>
        <w:rPr>
          <w:rFonts w:ascii="Times New Roman" w:hAnsi="Times New Roman" w:cs="Times New Roman"/>
          <w:sz w:val="24"/>
          <w:szCs w:val="24"/>
        </w:rPr>
      </w:pPr>
    </w:p>
    <w:p w:rsidR="005A4C98" w:rsidRPr="00970B87" w:rsidRDefault="005A4C98">
      <w:pPr>
        <w:rPr>
          <w:rFonts w:ascii="Times New Roman" w:hAnsi="Times New Roman" w:cs="Times New Roman"/>
          <w:sz w:val="24"/>
          <w:szCs w:val="24"/>
        </w:rPr>
      </w:pPr>
      <w:r w:rsidRPr="00970B87">
        <w:rPr>
          <w:rFonts w:ascii="Times New Roman" w:hAnsi="Times New Roman" w:cs="Times New Roman"/>
          <w:sz w:val="24"/>
          <w:szCs w:val="24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970B87" w:rsidTr="00F123C0">
        <w:tc>
          <w:tcPr>
            <w:tcW w:w="3652" w:type="dxa"/>
          </w:tcPr>
          <w:p w:rsidR="005A4C98" w:rsidRPr="00970B87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5919" w:type="dxa"/>
          </w:tcPr>
          <w:p w:rsidR="005A4C98" w:rsidRPr="00970B87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970B87" w:rsidRPr="00970B87" w:rsidTr="00F123C0">
        <w:tc>
          <w:tcPr>
            <w:tcW w:w="3652" w:type="dxa"/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19" w:type="dxa"/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Домашняя работа. Учебник стр.197 Упражнение 34(1,2)-письменно</w:t>
            </w:r>
          </w:p>
        </w:tc>
      </w:tr>
      <w:tr w:rsidR="00970B87" w:rsidRPr="00970B87" w:rsidTr="00F123C0">
        <w:tc>
          <w:tcPr>
            <w:tcW w:w="3652" w:type="dxa"/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19" w:type="dxa"/>
          </w:tcPr>
          <w:p w:rsidR="00970B87" w:rsidRPr="00970B87" w:rsidRDefault="00970B87">
            <w:pPr>
              <w:pStyle w:val="a5"/>
              <w:rPr>
                <w:color w:val="000000"/>
                <w:lang w:eastAsia="en-US"/>
              </w:rPr>
            </w:pPr>
            <w:r w:rsidRPr="00970B87">
              <w:rPr>
                <w:color w:val="000000"/>
                <w:lang w:eastAsia="en-US"/>
              </w:rPr>
              <w:t>.Домашнее задание стр.306 1,2,3. Устно (Записать ответ и прислать учителю)</w:t>
            </w:r>
          </w:p>
        </w:tc>
      </w:tr>
      <w:tr w:rsidR="00970B87" w:rsidRPr="00970B87" w:rsidTr="00F123C0">
        <w:tc>
          <w:tcPr>
            <w:tcW w:w="3652" w:type="dxa"/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19" w:type="dxa"/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§23 , вопросы 4,5 , даты выучить</w:t>
            </w:r>
          </w:p>
        </w:tc>
      </w:tr>
      <w:tr w:rsidR="00970B87" w:rsidRPr="00970B87" w:rsidTr="00F123C0">
        <w:tc>
          <w:tcPr>
            <w:tcW w:w="3652" w:type="dxa"/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19" w:type="dxa"/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П.38, №277</w:t>
            </w:r>
          </w:p>
        </w:tc>
      </w:tr>
      <w:tr w:rsidR="00491C71" w:rsidRPr="00970B87" w:rsidTr="00F123C0">
        <w:tc>
          <w:tcPr>
            <w:tcW w:w="3652" w:type="dxa"/>
          </w:tcPr>
          <w:p w:rsidR="00491C71" w:rsidRPr="00970B87" w:rsidRDefault="0049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19" w:type="dxa"/>
          </w:tcPr>
          <w:p w:rsidR="00491C71" w:rsidRPr="00970B87" w:rsidRDefault="0049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71" w:rsidRPr="00970B87" w:rsidTr="00F123C0">
        <w:tc>
          <w:tcPr>
            <w:tcW w:w="3652" w:type="dxa"/>
          </w:tcPr>
          <w:p w:rsidR="00491C71" w:rsidRPr="00970B87" w:rsidRDefault="004E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19" w:type="dxa"/>
          </w:tcPr>
          <w:p w:rsidR="00491C71" w:rsidRPr="00970B87" w:rsidRDefault="0049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1D" w:rsidRPr="00970B87" w:rsidTr="00F123C0">
        <w:tc>
          <w:tcPr>
            <w:tcW w:w="3652" w:type="dxa"/>
          </w:tcPr>
          <w:p w:rsidR="00CA6A1D" w:rsidRPr="00970B87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CA6A1D" w:rsidRPr="00970B87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4C98" w:rsidRPr="00970B87" w:rsidRDefault="005A4C98">
      <w:pPr>
        <w:rPr>
          <w:rFonts w:ascii="Times New Roman" w:hAnsi="Times New Roman" w:cs="Times New Roman"/>
          <w:sz w:val="24"/>
          <w:szCs w:val="24"/>
        </w:rPr>
      </w:pPr>
    </w:p>
    <w:p w:rsidR="00CA6A1D" w:rsidRPr="00970B87" w:rsidRDefault="00CA6A1D">
      <w:pPr>
        <w:rPr>
          <w:rFonts w:ascii="Times New Roman" w:hAnsi="Times New Roman" w:cs="Times New Roman"/>
          <w:sz w:val="24"/>
          <w:szCs w:val="24"/>
        </w:rPr>
      </w:pPr>
    </w:p>
    <w:p w:rsidR="00CA6A1D" w:rsidRPr="00970B87" w:rsidRDefault="00CA6A1D">
      <w:pPr>
        <w:rPr>
          <w:rFonts w:ascii="Times New Roman" w:hAnsi="Times New Roman" w:cs="Times New Roman"/>
          <w:sz w:val="24"/>
          <w:szCs w:val="24"/>
        </w:rPr>
      </w:pPr>
    </w:p>
    <w:p w:rsidR="002B65B6" w:rsidRPr="00970B87" w:rsidRDefault="002B65B6">
      <w:pPr>
        <w:rPr>
          <w:rFonts w:ascii="Times New Roman" w:hAnsi="Times New Roman" w:cs="Times New Roman"/>
          <w:sz w:val="24"/>
          <w:szCs w:val="24"/>
        </w:rPr>
      </w:pPr>
      <w:r w:rsidRPr="00970B87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6123"/>
      </w:tblGrid>
      <w:tr w:rsidR="002B65B6" w:rsidRPr="00970B87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970B87" w:rsidRDefault="002B65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970B87" w:rsidRDefault="002B65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Домашняя работа </w:t>
            </w:r>
          </w:p>
        </w:tc>
      </w:tr>
      <w:tr w:rsidR="00970B87" w:rsidRPr="00970B87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Pr="00970B8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Прочитать с.72 -76 , ответь на вопрос  4</w:t>
            </w:r>
          </w:p>
        </w:tc>
      </w:tr>
      <w:tr w:rsidR="00970B87" w:rsidRPr="00970B87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1) &amp; 65 – выучить, перечертить в тетрадь рис.135 и все обозначения</w:t>
            </w:r>
          </w:p>
          <w:p w:rsidR="00970B87" w:rsidRPr="00970B87" w:rsidRDefault="00970B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 xml:space="preserve">2) упр.45(1)- </w:t>
            </w:r>
            <w:proofErr w:type="spellStart"/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</w:p>
        </w:tc>
      </w:tr>
      <w:tr w:rsidR="00970B87" w:rsidRPr="00970B87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№1010</w:t>
            </w:r>
          </w:p>
        </w:tc>
      </w:tr>
      <w:tr w:rsidR="00970B87" w:rsidRPr="00970B87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Д.З.Подготовить</w:t>
            </w:r>
            <w:proofErr w:type="spellEnd"/>
            <w:r w:rsidRPr="00970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сообщени</w:t>
            </w:r>
            <w:proofErr w:type="gramStart"/>
            <w:r w:rsidRPr="00970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е(</w:t>
            </w:r>
            <w:proofErr w:type="spellStart"/>
            <w:proofErr w:type="gramEnd"/>
            <w:r w:rsidRPr="00970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презентация,доклад</w:t>
            </w:r>
            <w:proofErr w:type="spellEnd"/>
            <w:r w:rsidRPr="00970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т.д.) по теме «Природные ресурсы Ростовской области  ,нуждающиеся в охране»</w:t>
            </w:r>
          </w:p>
          <w:p w:rsidR="00970B87" w:rsidRPr="00970B87" w:rsidRDefault="00970B87">
            <w:pPr>
              <w:spacing w:after="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0B87" w:rsidRPr="00970B87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 xml:space="preserve">1) Упр.361 </w:t>
            </w:r>
            <w:proofErr w:type="gramStart"/>
            <w:r w:rsidRPr="00970B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1-3письм.)</w:t>
            </w:r>
          </w:p>
        </w:tc>
      </w:tr>
      <w:tr w:rsidR="003C1B92" w:rsidRPr="00970B87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2" w:rsidRPr="00970B87" w:rsidRDefault="003C1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2" w:rsidRPr="00970B87" w:rsidRDefault="003C1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6A1D" w:rsidRPr="00970B87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970B87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970B87" w:rsidRDefault="00CA6A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65B6" w:rsidRPr="00970B87" w:rsidRDefault="002B65B6">
      <w:pPr>
        <w:rPr>
          <w:rFonts w:ascii="Times New Roman" w:hAnsi="Times New Roman" w:cs="Times New Roman"/>
          <w:sz w:val="24"/>
          <w:szCs w:val="24"/>
        </w:rPr>
      </w:pPr>
    </w:p>
    <w:p w:rsidR="00D677B4" w:rsidRPr="00970B87" w:rsidRDefault="00D677B4">
      <w:pPr>
        <w:rPr>
          <w:rFonts w:ascii="Times New Roman" w:hAnsi="Times New Roman" w:cs="Times New Roman"/>
          <w:b/>
          <w:sz w:val="24"/>
          <w:szCs w:val="24"/>
        </w:rPr>
      </w:pPr>
      <w:r w:rsidRPr="00970B87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970B87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970B87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970B87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87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980261" w:rsidRPr="00970B87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1" w:rsidRPr="00970B87" w:rsidRDefault="009802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61" w:rsidRPr="00970B87" w:rsidRDefault="009802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B87" w:rsidRPr="00970B87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Упр.46(3), повторить п.61</w:t>
            </w:r>
          </w:p>
        </w:tc>
      </w:tr>
      <w:tr w:rsidR="00970B87" w:rsidRPr="00970B87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Д.З. стр.283 Задание 1,2 –устные ответы прислать учителю.</w:t>
            </w:r>
          </w:p>
        </w:tc>
      </w:tr>
      <w:tr w:rsidR="00970B87" w:rsidRPr="00970B87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Подготовиться к защите проекта.</w:t>
            </w:r>
          </w:p>
        </w:tc>
      </w:tr>
      <w:tr w:rsidR="00970B87" w:rsidRPr="00970B87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№1005(</w:t>
            </w:r>
            <w:proofErr w:type="spellStart"/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B87" w:rsidRPr="00970B87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87" w:rsidRPr="00970B87" w:rsidRDefault="00970B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0B87">
              <w:rPr>
                <w:rFonts w:ascii="Times New Roman" w:hAnsi="Times New Roman" w:cs="Times New Roman"/>
                <w:sz w:val="24"/>
                <w:szCs w:val="24"/>
              </w:rPr>
              <w:t>Устная характеристика главных героев рассказа.</w:t>
            </w:r>
          </w:p>
        </w:tc>
      </w:tr>
      <w:tr w:rsidR="00CA6A1D" w:rsidRPr="00970B87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970B87" w:rsidRDefault="00CA6A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970B87" w:rsidRDefault="00CA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7B4" w:rsidRPr="00970B87" w:rsidRDefault="00D677B4">
      <w:pPr>
        <w:rPr>
          <w:rFonts w:ascii="Times New Roman" w:hAnsi="Times New Roman" w:cs="Times New Roman"/>
          <w:sz w:val="24"/>
          <w:szCs w:val="24"/>
        </w:rPr>
      </w:pPr>
    </w:p>
    <w:sectPr w:rsidR="00D677B4" w:rsidRPr="0097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2775C"/>
    <w:rsid w:val="0036776B"/>
    <w:rsid w:val="003B4EB7"/>
    <w:rsid w:val="003C1B92"/>
    <w:rsid w:val="00491C71"/>
    <w:rsid w:val="004E7583"/>
    <w:rsid w:val="005A4C98"/>
    <w:rsid w:val="005B49A8"/>
    <w:rsid w:val="00641FA9"/>
    <w:rsid w:val="00970B87"/>
    <w:rsid w:val="00980261"/>
    <w:rsid w:val="00B06767"/>
    <w:rsid w:val="00B54C86"/>
    <w:rsid w:val="00CA6A1D"/>
    <w:rsid w:val="00CB1C7B"/>
    <w:rsid w:val="00D677B4"/>
    <w:rsid w:val="00DA0E32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E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E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2020-04-05T19:43:00Z</dcterms:created>
  <dcterms:modified xsi:type="dcterms:W3CDTF">2020-04-27T07:18:00Z</dcterms:modified>
</cp:coreProperties>
</file>