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6C1C7B" w:rsidRDefault="00863F29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6C1C7B">
        <w:rPr>
          <w:rFonts w:ascii="Times New Roman" w:hAnsi="Times New Roman" w:cs="Times New Roman"/>
          <w:b/>
          <w:sz w:val="28"/>
          <w:szCs w:val="28"/>
        </w:rPr>
        <w:t>2</w:t>
      </w:r>
      <w:r w:rsidR="008520BF">
        <w:rPr>
          <w:rFonts w:ascii="Times New Roman" w:hAnsi="Times New Roman" w:cs="Times New Roman"/>
          <w:b/>
          <w:sz w:val="28"/>
          <w:szCs w:val="28"/>
        </w:rPr>
        <w:t>8</w:t>
      </w:r>
      <w:r w:rsidR="00D677B4" w:rsidRPr="006C1C7B">
        <w:rPr>
          <w:rFonts w:ascii="Times New Roman" w:hAnsi="Times New Roman" w:cs="Times New Roman"/>
          <w:b/>
          <w:sz w:val="28"/>
          <w:szCs w:val="28"/>
        </w:rPr>
        <w:t>.0</w:t>
      </w:r>
      <w:r w:rsidR="006C1C7B" w:rsidRPr="006C1C7B">
        <w:rPr>
          <w:rFonts w:ascii="Times New Roman" w:hAnsi="Times New Roman" w:cs="Times New Roman"/>
          <w:b/>
          <w:sz w:val="28"/>
          <w:szCs w:val="28"/>
        </w:rPr>
        <w:t>5</w:t>
      </w:r>
      <w:r w:rsidR="00D677B4" w:rsidRPr="006C1C7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677B4" w:rsidRPr="006C1C7B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6C1C7B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C1C7B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6C1C7B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6C1C7B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6C1C7B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8520BF" w:rsidRPr="006C1C7B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BF" w:rsidRPr="006C1C7B" w:rsidRDefault="008520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BF" w:rsidRDefault="008520B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Упр.223 с.128 учеб.</w:t>
            </w:r>
          </w:p>
        </w:tc>
      </w:tr>
      <w:tr w:rsidR="008520BF" w:rsidRPr="006C1C7B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BF" w:rsidRPr="006C1C7B" w:rsidRDefault="008520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BF" w:rsidRDefault="008520B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С.100 учеб.</w:t>
            </w:r>
          </w:p>
        </w:tc>
      </w:tr>
      <w:tr w:rsidR="006C1C7B" w:rsidRPr="006C1C7B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1C7B" w:rsidRPr="006C1C7B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6274" w:rsidRPr="006C1C7B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6C1C7B" w:rsidRDefault="0058627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6C1C7B" w:rsidRDefault="005862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23C0" w:rsidRPr="006C1C7B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6C1C7B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6C1C7B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6C1C7B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6C1C7B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6C1C7B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863F29" w:rsidRPr="006C1C7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5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викторина «В мире любимых книг» (файл вышлю на почту)</w:t>
            </w:r>
          </w:p>
        </w:tc>
      </w:tr>
      <w:tr w:rsidR="00863F29" w:rsidRPr="006C1C7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29" w:rsidRPr="006C1C7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29" w:rsidRPr="006C1C7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F29" w:rsidRPr="006C1C7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B4" w:rsidRPr="006C1C7B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2B65B6" w:rsidRPr="006C1C7B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6C1C7B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6C1C7B" w:rsidTr="005A4C98">
        <w:tc>
          <w:tcPr>
            <w:tcW w:w="2093" w:type="dxa"/>
          </w:tcPr>
          <w:p w:rsidR="005A4C98" w:rsidRPr="006C1C7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6C1C7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586274" w:rsidRPr="006C1C7B" w:rsidTr="005A4C98">
        <w:tc>
          <w:tcPr>
            <w:tcW w:w="2093" w:type="dxa"/>
          </w:tcPr>
          <w:p w:rsidR="00586274" w:rsidRPr="006C1C7B" w:rsidRDefault="0058627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78" w:type="dxa"/>
          </w:tcPr>
          <w:p w:rsidR="00586274" w:rsidRPr="006C1C7B" w:rsidRDefault="0058627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1C7B" w:rsidRPr="006C1C7B" w:rsidTr="005A4C98">
        <w:tc>
          <w:tcPr>
            <w:tcW w:w="2093" w:type="dxa"/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78" w:type="dxa"/>
          </w:tcPr>
          <w:p w:rsidR="006C1C7B" w:rsidRPr="006C1C7B" w:rsidRDefault="008520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№8,11 с.96-97 учеб</w:t>
            </w:r>
          </w:p>
        </w:tc>
      </w:tr>
      <w:tr w:rsidR="006C1C7B" w:rsidRPr="006C1C7B" w:rsidTr="005A4C98">
        <w:tc>
          <w:tcPr>
            <w:tcW w:w="2093" w:type="dxa"/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7478" w:type="dxa"/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1C7B" w:rsidRPr="006C1C7B" w:rsidTr="005A4C98">
        <w:tc>
          <w:tcPr>
            <w:tcW w:w="2093" w:type="dxa"/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7478" w:type="dxa"/>
          </w:tcPr>
          <w:p w:rsidR="006C1C7B" w:rsidRPr="006C1C7B" w:rsidRDefault="006C1C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6274" w:rsidRPr="006C1C7B" w:rsidTr="005A4C98">
        <w:tc>
          <w:tcPr>
            <w:tcW w:w="2093" w:type="dxa"/>
          </w:tcPr>
          <w:p w:rsidR="00586274" w:rsidRPr="006C1C7B" w:rsidRDefault="0058627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478" w:type="dxa"/>
          </w:tcPr>
          <w:p w:rsidR="00586274" w:rsidRPr="006C1C7B" w:rsidRDefault="005862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6C1C7B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6C1C7B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6C1C7B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6C1C7B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6C1C7B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8520BF" w:rsidRPr="006C1C7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BF" w:rsidRPr="006C1C7B" w:rsidRDefault="008520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BF" w:rsidRDefault="008520BF">
            <w:pPr>
              <w:rPr>
                <w:lang w:eastAsia="en-US"/>
              </w:rPr>
            </w:pPr>
            <w:proofErr w:type="spellStart"/>
            <w:r>
              <w:t>Р.т</w:t>
            </w:r>
            <w:proofErr w:type="spellEnd"/>
            <w:r>
              <w:t>., стр. 105 устно</w:t>
            </w:r>
          </w:p>
        </w:tc>
      </w:tr>
      <w:tr w:rsidR="008520BF" w:rsidRPr="006C1C7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BF" w:rsidRPr="006C1C7B" w:rsidRDefault="008520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BF" w:rsidRDefault="008520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Стр.291,задание 9-11 (тест)</w:t>
            </w:r>
          </w:p>
        </w:tc>
      </w:tr>
      <w:tr w:rsidR="008520BF" w:rsidRPr="006C1C7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BF" w:rsidRPr="006C1C7B" w:rsidRDefault="008520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BF" w:rsidRDefault="008520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20BF" w:rsidRPr="006C1C7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BF" w:rsidRPr="006C1C7B" w:rsidRDefault="008520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BF" w:rsidRDefault="008520BF">
            <w:pPr>
              <w:rPr>
                <w:lang w:eastAsia="en-US"/>
              </w:rPr>
            </w:pPr>
          </w:p>
        </w:tc>
      </w:tr>
      <w:tr w:rsidR="008520BF" w:rsidRPr="006C1C7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BF" w:rsidRPr="006C1C7B" w:rsidRDefault="008520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BF" w:rsidRDefault="008520B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 «Как определить спряжение глагола?».</w:t>
            </w:r>
          </w:p>
        </w:tc>
      </w:tr>
      <w:tr w:rsidR="00CA6A1D" w:rsidRPr="006C1C7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6C1C7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6C1C7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6C1C7B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6C1C7B" w:rsidRDefault="005A4C98">
      <w:pPr>
        <w:rPr>
          <w:rFonts w:ascii="Times New Roman" w:hAnsi="Times New Roman" w:cs="Times New Roman"/>
          <w:sz w:val="28"/>
          <w:szCs w:val="28"/>
        </w:rPr>
      </w:pPr>
      <w:r w:rsidRPr="006C1C7B">
        <w:rPr>
          <w:rFonts w:ascii="Times New Roman" w:hAnsi="Times New Roman" w:cs="Times New Roman"/>
          <w:sz w:val="28"/>
          <w:szCs w:val="28"/>
        </w:rPr>
        <w:lastRenderedPageBreak/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6C1C7B" w:rsidTr="00F123C0">
        <w:tc>
          <w:tcPr>
            <w:tcW w:w="3652" w:type="dxa"/>
          </w:tcPr>
          <w:p w:rsidR="005A4C98" w:rsidRPr="006C1C7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919" w:type="dxa"/>
          </w:tcPr>
          <w:p w:rsidR="005A4C98" w:rsidRPr="006C1C7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863F29" w:rsidRPr="006C1C7B" w:rsidTr="00F123C0">
        <w:tc>
          <w:tcPr>
            <w:tcW w:w="3652" w:type="dxa"/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19" w:type="dxa"/>
          </w:tcPr>
          <w:p w:rsidR="00863F29" w:rsidRPr="006C1C7B" w:rsidRDefault="00863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BF" w:rsidRPr="006C1C7B" w:rsidTr="00F123C0">
        <w:tc>
          <w:tcPr>
            <w:tcW w:w="3652" w:type="dxa"/>
          </w:tcPr>
          <w:p w:rsidR="008520BF" w:rsidRPr="006C1C7B" w:rsidRDefault="0085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9" w:type="dxa"/>
          </w:tcPr>
          <w:p w:rsidR="008520BF" w:rsidRDefault="0085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 Упр.606 – 1,5зад</w:t>
            </w:r>
            <w:proofErr w:type="gramStart"/>
            <w:r>
              <w:rPr>
                <w:color w:val="000000"/>
                <w:sz w:val="27"/>
                <w:szCs w:val="27"/>
              </w:rPr>
              <w:t>.(</w:t>
            </w:r>
            <w:proofErr w:type="gramEnd"/>
            <w:r>
              <w:rPr>
                <w:color w:val="000000"/>
                <w:sz w:val="27"/>
                <w:szCs w:val="27"/>
              </w:rPr>
              <w:t>п.) (списать предложения 4,5)</w:t>
            </w:r>
          </w:p>
        </w:tc>
      </w:tr>
      <w:tr w:rsidR="008520BF" w:rsidRPr="006C1C7B" w:rsidTr="00F123C0">
        <w:tc>
          <w:tcPr>
            <w:tcW w:w="3652" w:type="dxa"/>
          </w:tcPr>
          <w:p w:rsidR="008520BF" w:rsidRPr="006C1C7B" w:rsidRDefault="0085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19" w:type="dxa"/>
          </w:tcPr>
          <w:p w:rsidR="008520BF" w:rsidRDefault="0085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BF" w:rsidRPr="006C1C7B" w:rsidTr="00F123C0">
        <w:tc>
          <w:tcPr>
            <w:tcW w:w="3652" w:type="dxa"/>
          </w:tcPr>
          <w:p w:rsidR="008520BF" w:rsidRPr="006C1C7B" w:rsidRDefault="0085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919" w:type="dxa"/>
          </w:tcPr>
          <w:p w:rsidR="008520BF" w:rsidRDefault="0085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 Прислать голосовым сообщением чтение на немецком языке и перевод стр.100-101 упр.2.</w:t>
            </w:r>
          </w:p>
        </w:tc>
      </w:tr>
      <w:tr w:rsidR="008520BF" w:rsidRPr="006C1C7B" w:rsidTr="00F123C0">
        <w:tc>
          <w:tcPr>
            <w:tcW w:w="3652" w:type="dxa"/>
          </w:tcPr>
          <w:p w:rsidR="008520BF" w:rsidRPr="006C1C7B" w:rsidRDefault="0085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19" w:type="dxa"/>
          </w:tcPr>
          <w:p w:rsidR="008520BF" w:rsidRDefault="0085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№473</w:t>
            </w:r>
          </w:p>
        </w:tc>
      </w:tr>
      <w:tr w:rsidR="006C1C7B" w:rsidRPr="006C1C7B" w:rsidTr="00F123C0">
        <w:tc>
          <w:tcPr>
            <w:tcW w:w="3652" w:type="dxa"/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19" w:type="dxa"/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A1D" w:rsidRPr="006C1C7B" w:rsidTr="00F123C0">
        <w:tc>
          <w:tcPr>
            <w:tcW w:w="3652" w:type="dxa"/>
          </w:tcPr>
          <w:p w:rsidR="00CA6A1D" w:rsidRPr="006C1C7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CA6A1D" w:rsidRPr="006C1C7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4C98" w:rsidRPr="006C1C7B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6C1C7B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6C1C7B" w:rsidRDefault="00CA6A1D">
      <w:pPr>
        <w:rPr>
          <w:rFonts w:ascii="Times New Roman" w:hAnsi="Times New Roman" w:cs="Times New Roman"/>
          <w:sz w:val="28"/>
          <w:szCs w:val="28"/>
        </w:rPr>
      </w:pPr>
    </w:p>
    <w:p w:rsidR="002B65B6" w:rsidRPr="006C1C7B" w:rsidRDefault="002B65B6">
      <w:pPr>
        <w:rPr>
          <w:rFonts w:ascii="Times New Roman" w:hAnsi="Times New Roman" w:cs="Times New Roman"/>
          <w:sz w:val="28"/>
          <w:szCs w:val="28"/>
        </w:rPr>
      </w:pPr>
      <w:r w:rsidRPr="006C1C7B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6C1C7B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6C1C7B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6C1C7B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6C1C7B" w:rsidRPr="006C1C7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1C7B" w:rsidRPr="006C1C7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1C7B" w:rsidRPr="006C1C7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8520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№464(б)</w:t>
            </w:r>
          </w:p>
        </w:tc>
      </w:tr>
      <w:tr w:rsidR="006C1C7B" w:rsidRPr="006C1C7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1C7B" w:rsidRPr="006C1C7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1C7B" w:rsidRPr="006C1C7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C7B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B" w:rsidRPr="006C1C7B" w:rsidRDefault="006C1C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6A1D" w:rsidRPr="006C1C7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6C1C7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6C1C7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65B6" w:rsidRPr="006C1C7B" w:rsidRDefault="002B65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65B6" w:rsidRPr="006C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6776B"/>
    <w:rsid w:val="00586274"/>
    <w:rsid w:val="005A4C98"/>
    <w:rsid w:val="006C1C7B"/>
    <w:rsid w:val="008520BF"/>
    <w:rsid w:val="00863F29"/>
    <w:rsid w:val="00A9346B"/>
    <w:rsid w:val="00B06767"/>
    <w:rsid w:val="00B54C86"/>
    <w:rsid w:val="00BC6CEF"/>
    <w:rsid w:val="00CA6A1D"/>
    <w:rsid w:val="00CB1C7B"/>
    <w:rsid w:val="00D677B4"/>
    <w:rsid w:val="00DA0E32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2020-04-05T19:43:00Z</dcterms:created>
  <dcterms:modified xsi:type="dcterms:W3CDTF">2020-05-27T07:26:00Z</dcterms:modified>
</cp:coreProperties>
</file>