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863F29" w:rsidRDefault="00863F29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863F29">
        <w:rPr>
          <w:rFonts w:ascii="Times New Roman" w:hAnsi="Times New Roman" w:cs="Times New Roman"/>
          <w:b/>
          <w:sz w:val="24"/>
          <w:szCs w:val="24"/>
        </w:rPr>
        <w:t>23</w:t>
      </w:r>
      <w:r w:rsidR="00D677B4" w:rsidRPr="00863F29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D677B4" w:rsidRPr="00863F29" w:rsidRDefault="00D677B4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863F29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677B4" w:rsidRPr="00863F29" w:rsidRDefault="005A4C98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863F29">
        <w:rPr>
          <w:rFonts w:ascii="Times New Roman" w:hAnsi="Times New Roman" w:cs="Times New Roman"/>
          <w:b/>
          <w:sz w:val="24"/>
          <w:szCs w:val="24"/>
        </w:rPr>
        <w:t>В 1 классе домашние задания не задаются</w:t>
      </w:r>
    </w:p>
    <w:p w:rsidR="00D677B4" w:rsidRPr="00863F29" w:rsidRDefault="00D677B4" w:rsidP="00D677B4">
      <w:pPr>
        <w:rPr>
          <w:rFonts w:ascii="Times New Roman" w:hAnsi="Times New Roman" w:cs="Times New Roman"/>
          <w:sz w:val="24"/>
          <w:szCs w:val="24"/>
        </w:rPr>
      </w:pPr>
    </w:p>
    <w:p w:rsidR="00D677B4" w:rsidRPr="00863F29" w:rsidRDefault="00D677B4" w:rsidP="00D677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63F29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863F29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863F29" w:rsidRDefault="00CB1C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863F29" w:rsidRDefault="00CB1C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586274" w:rsidRPr="00863F29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6274" w:rsidRPr="00863F29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6274" w:rsidRPr="00863F29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6274" w:rsidRPr="00863F29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6274" w:rsidRPr="00863F29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23C0" w:rsidRPr="00863F29" w:rsidRDefault="00F123C0" w:rsidP="00D677B4">
      <w:pPr>
        <w:rPr>
          <w:rFonts w:ascii="Times New Roman" w:hAnsi="Times New Roman" w:cs="Times New Roman"/>
          <w:b/>
          <w:sz w:val="24"/>
          <w:szCs w:val="24"/>
        </w:rPr>
      </w:pPr>
    </w:p>
    <w:p w:rsidR="00D677B4" w:rsidRPr="00863F29" w:rsidRDefault="00D677B4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863F29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863F29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863F29" w:rsidRDefault="00D6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863F29" w:rsidRDefault="00D6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863F29" w:rsidRPr="00863F29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29" w:rsidRPr="00863F29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29" w:rsidRPr="00863F29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29" w:rsidRPr="00863F29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29" w:rsidRPr="00863F29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7B4" w:rsidRPr="00863F29" w:rsidRDefault="00D677B4" w:rsidP="00D677B4">
      <w:pPr>
        <w:rPr>
          <w:rFonts w:ascii="Times New Roman" w:hAnsi="Times New Roman" w:cs="Times New Roman"/>
          <w:sz w:val="24"/>
          <w:szCs w:val="24"/>
        </w:rPr>
      </w:pPr>
    </w:p>
    <w:p w:rsidR="002B65B6" w:rsidRPr="00863F29" w:rsidRDefault="005A4C98">
      <w:pPr>
        <w:rPr>
          <w:rFonts w:ascii="Times New Roman" w:hAnsi="Times New Roman" w:cs="Times New Roman"/>
          <w:b/>
          <w:sz w:val="24"/>
          <w:szCs w:val="24"/>
        </w:rPr>
      </w:pPr>
      <w:r w:rsidRPr="00863F29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863F29" w:rsidTr="005A4C98">
        <w:tc>
          <w:tcPr>
            <w:tcW w:w="2093" w:type="dxa"/>
          </w:tcPr>
          <w:p w:rsidR="005A4C98" w:rsidRPr="00863F29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863F29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586274" w:rsidRPr="00863F29" w:rsidTr="005A4C98">
        <w:tc>
          <w:tcPr>
            <w:tcW w:w="2093" w:type="dxa"/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78" w:type="dxa"/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6274" w:rsidRPr="00863F29" w:rsidTr="005A4C98">
        <w:tc>
          <w:tcPr>
            <w:tcW w:w="2093" w:type="dxa"/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78" w:type="dxa"/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6274" w:rsidRPr="00863F29" w:rsidTr="005A4C98">
        <w:tc>
          <w:tcPr>
            <w:tcW w:w="2093" w:type="dxa"/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7478" w:type="dxa"/>
          </w:tcPr>
          <w:p w:rsidR="00586274" w:rsidRPr="00863F29" w:rsidRDefault="00586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6274" w:rsidRPr="00863F29" w:rsidTr="005A4C98">
        <w:tc>
          <w:tcPr>
            <w:tcW w:w="2093" w:type="dxa"/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7478" w:type="dxa"/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6274" w:rsidRPr="00863F29" w:rsidTr="005A4C98">
        <w:tc>
          <w:tcPr>
            <w:tcW w:w="2093" w:type="dxa"/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78" w:type="dxa"/>
          </w:tcPr>
          <w:p w:rsidR="00586274" w:rsidRPr="00863F29" w:rsidRDefault="00586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77B4" w:rsidRPr="00863F29" w:rsidRDefault="00D677B4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863F29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863F29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863F29" w:rsidRDefault="00D677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863F29" w:rsidRDefault="00D677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BB2FD2" w:rsidRPr="00863F29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Pr="00863F29" w:rsidRDefault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Default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205 учить слова</w:t>
            </w:r>
          </w:p>
        </w:tc>
      </w:tr>
      <w:tr w:rsidR="00BB2FD2" w:rsidRPr="00863F29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Pr="00863F29" w:rsidRDefault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Default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№1106</w:t>
            </w:r>
          </w:p>
        </w:tc>
      </w:tr>
      <w:tr w:rsidR="00BB2FD2" w:rsidRPr="00863F29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Pr="00863F29" w:rsidRDefault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Default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2FD2" w:rsidRPr="00863F29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Pr="00863F29" w:rsidRDefault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Default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§54 , вопрос 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  <w:bookmarkStart w:id="0" w:name="_GoBack"/>
        <w:bookmarkEnd w:id="0"/>
      </w:tr>
      <w:tr w:rsidR="00BB2FD2" w:rsidRPr="00863F29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Pr="00863F29" w:rsidRDefault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Default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50 повторить.</w:t>
            </w:r>
          </w:p>
        </w:tc>
      </w:tr>
      <w:tr w:rsidR="00CA6A1D" w:rsidRPr="00863F29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863F29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863F29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77B4" w:rsidRPr="00863F29" w:rsidRDefault="00D677B4">
      <w:pPr>
        <w:rPr>
          <w:rFonts w:ascii="Times New Roman" w:hAnsi="Times New Roman" w:cs="Times New Roman"/>
          <w:sz w:val="24"/>
          <w:szCs w:val="24"/>
        </w:rPr>
      </w:pPr>
    </w:p>
    <w:p w:rsidR="005A4C98" w:rsidRPr="00863F29" w:rsidRDefault="005A4C98">
      <w:pPr>
        <w:rPr>
          <w:rFonts w:ascii="Times New Roman" w:hAnsi="Times New Roman" w:cs="Times New Roman"/>
          <w:sz w:val="24"/>
          <w:szCs w:val="24"/>
        </w:rPr>
      </w:pPr>
      <w:r w:rsidRPr="00863F29">
        <w:rPr>
          <w:rFonts w:ascii="Times New Roman" w:hAnsi="Times New Roman" w:cs="Times New Roman"/>
          <w:sz w:val="24"/>
          <w:szCs w:val="24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A4C98" w:rsidRPr="00863F29" w:rsidTr="00F123C0">
        <w:tc>
          <w:tcPr>
            <w:tcW w:w="3652" w:type="dxa"/>
          </w:tcPr>
          <w:p w:rsidR="005A4C98" w:rsidRPr="00863F29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919" w:type="dxa"/>
          </w:tcPr>
          <w:p w:rsidR="005A4C98" w:rsidRPr="00863F29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863F29" w:rsidRPr="00863F29" w:rsidTr="00F123C0">
        <w:tc>
          <w:tcPr>
            <w:tcW w:w="3652" w:type="dxa"/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19" w:type="dxa"/>
          </w:tcPr>
          <w:p w:rsidR="00863F29" w:rsidRPr="00863F29" w:rsidRDefault="00863F29" w:rsidP="00BB2FD2">
            <w:pPr>
              <w:pStyle w:val="a5"/>
            </w:pPr>
          </w:p>
        </w:tc>
      </w:tr>
      <w:tr w:rsidR="00BB2FD2" w:rsidRPr="00863F29" w:rsidTr="00F123C0">
        <w:tc>
          <w:tcPr>
            <w:tcW w:w="3652" w:type="dxa"/>
          </w:tcPr>
          <w:p w:rsidR="00BB2FD2" w:rsidRPr="00863F29" w:rsidRDefault="00BB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5919" w:type="dxa"/>
          </w:tcPr>
          <w:p w:rsidR="00BB2FD2" w:rsidRDefault="00BB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1) Упр.535(1-п, 2- устно.)</w:t>
            </w:r>
          </w:p>
        </w:tc>
      </w:tr>
      <w:tr w:rsidR="00BB2FD2" w:rsidRPr="00863F29" w:rsidTr="00F123C0">
        <w:tc>
          <w:tcPr>
            <w:tcW w:w="3652" w:type="dxa"/>
          </w:tcPr>
          <w:p w:rsidR="00BB2FD2" w:rsidRPr="00863F29" w:rsidRDefault="00BB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919" w:type="dxa"/>
          </w:tcPr>
          <w:p w:rsidR="00BB2FD2" w:rsidRDefault="00BB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D2" w:rsidRPr="00863F29" w:rsidTr="00F123C0">
        <w:tc>
          <w:tcPr>
            <w:tcW w:w="3652" w:type="dxa"/>
          </w:tcPr>
          <w:p w:rsidR="00BB2FD2" w:rsidRPr="00863F29" w:rsidRDefault="00BB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919" w:type="dxa"/>
          </w:tcPr>
          <w:p w:rsidR="00BB2FD2" w:rsidRDefault="00BB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1) Прислать голосовым сообщением чтение и перевод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У</w:t>
            </w:r>
            <w:proofErr w:type="gramEnd"/>
            <w:r>
              <w:rPr>
                <w:color w:val="000000"/>
                <w:sz w:val="27"/>
                <w:szCs w:val="27"/>
              </w:rPr>
              <w:t>пр.1(2 часть) на стр.186</w:t>
            </w:r>
          </w:p>
        </w:tc>
      </w:tr>
      <w:tr w:rsidR="00BB2FD2" w:rsidRPr="00863F29" w:rsidTr="00F123C0">
        <w:tc>
          <w:tcPr>
            <w:tcW w:w="3652" w:type="dxa"/>
          </w:tcPr>
          <w:p w:rsidR="00BB2FD2" w:rsidRPr="00863F29" w:rsidRDefault="00BB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19" w:type="dxa"/>
          </w:tcPr>
          <w:p w:rsidR="00BB2FD2" w:rsidRDefault="00BB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№1085(г), №1084(е)</w:t>
            </w:r>
          </w:p>
        </w:tc>
      </w:tr>
      <w:tr w:rsidR="00BB2FD2" w:rsidRPr="00863F29" w:rsidTr="00F123C0">
        <w:tc>
          <w:tcPr>
            <w:tcW w:w="3652" w:type="dxa"/>
          </w:tcPr>
          <w:p w:rsidR="00BB2FD2" w:rsidRPr="00863F29" w:rsidRDefault="00BB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919" w:type="dxa"/>
          </w:tcPr>
          <w:p w:rsidR="00BB2FD2" w:rsidRDefault="00BB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Д.З. Подготовить презентацию по теме «Создание простой презентации в программе </w:t>
            </w:r>
            <w:proofErr w:type="spellStart"/>
            <w:r>
              <w:rPr>
                <w:color w:val="000000"/>
                <w:sz w:val="27"/>
                <w:szCs w:val="27"/>
              </w:rPr>
              <w:t>PowerPoint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2003 на тему «Наши </w:t>
            </w:r>
            <w:proofErr w:type="gramStart"/>
            <w:r>
              <w:rPr>
                <w:color w:val="000000"/>
                <w:sz w:val="27"/>
                <w:szCs w:val="27"/>
              </w:rPr>
              <w:t>деды-Славные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Победы!»</w:t>
            </w:r>
          </w:p>
        </w:tc>
      </w:tr>
      <w:tr w:rsidR="00CA6A1D" w:rsidRPr="00863F29" w:rsidTr="00F123C0">
        <w:tc>
          <w:tcPr>
            <w:tcW w:w="3652" w:type="dxa"/>
          </w:tcPr>
          <w:p w:rsidR="00CA6A1D" w:rsidRPr="00863F29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CA6A1D" w:rsidRPr="00863F29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A4C98" w:rsidRPr="00863F29" w:rsidRDefault="005A4C98">
      <w:pPr>
        <w:rPr>
          <w:rFonts w:ascii="Times New Roman" w:hAnsi="Times New Roman" w:cs="Times New Roman"/>
          <w:sz w:val="24"/>
          <w:szCs w:val="24"/>
        </w:rPr>
      </w:pPr>
    </w:p>
    <w:p w:rsidR="00CA6A1D" w:rsidRPr="00863F29" w:rsidRDefault="00CA6A1D">
      <w:pPr>
        <w:rPr>
          <w:rFonts w:ascii="Times New Roman" w:hAnsi="Times New Roman" w:cs="Times New Roman"/>
          <w:sz w:val="24"/>
          <w:szCs w:val="24"/>
        </w:rPr>
      </w:pPr>
    </w:p>
    <w:p w:rsidR="00CA6A1D" w:rsidRPr="00863F29" w:rsidRDefault="00CA6A1D">
      <w:pPr>
        <w:rPr>
          <w:rFonts w:ascii="Times New Roman" w:hAnsi="Times New Roman" w:cs="Times New Roman"/>
          <w:sz w:val="24"/>
          <w:szCs w:val="24"/>
        </w:rPr>
      </w:pPr>
    </w:p>
    <w:p w:rsidR="002B65B6" w:rsidRPr="00863F29" w:rsidRDefault="002B65B6">
      <w:pPr>
        <w:rPr>
          <w:rFonts w:ascii="Times New Roman" w:hAnsi="Times New Roman" w:cs="Times New Roman"/>
          <w:sz w:val="24"/>
          <w:szCs w:val="24"/>
        </w:rPr>
      </w:pPr>
      <w:r w:rsidRPr="00863F29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6123"/>
      </w:tblGrid>
      <w:tr w:rsidR="002B65B6" w:rsidRPr="00863F29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863F29" w:rsidRDefault="002B65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863F29" w:rsidRDefault="002B65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Домашняя работа </w:t>
            </w:r>
          </w:p>
        </w:tc>
      </w:tr>
      <w:tr w:rsidR="00BB2FD2" w:rsidRPr="00863F2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Pr="00863F29" w:rsidRDefault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Default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№1018</w:t>
            </w:r>
          </w:p>
        </w:tc>
      </w:tr>
      <w:tr w:rsidR="00BB2FD2" w:rsidRPr="00863F2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Pr="00863F29" w:rsidRDefault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Default="00BB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D2" w:rsidRDefault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2FD2" w:rsidRPr="00863F2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Pr="00863F29" w:rsidRDefault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Default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класс Домашняя работа. Сложение и вычитание векторов</w:t>
            </w:r>
          </w:p>
        </w:tc>
      </w:tr>
      <w:tr w:rsidR="00BB2FD2" w:rsidRPr="00863F2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Pr="00863F29" w:rsidRDefault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Default="00BB2FD2" w:rsidP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тренировочный тест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3F29" w:rsidRPr="00863F2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3F29" w:rsidRPr="00863F2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6A1D" w:rsidRPr="00863F2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863F29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863F29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B65B6" w:rsidRPr="00863F29" w:rsidRDefault="002B65B6">
      <w:pPr>
        <w:rPr>
          <w:rFonts w:ascii="Times New Roman" w:hAnsi="Times New Roman" w:cs="Times New Roman"/>
          <w:sz w:val="24"/>
          <w:szCs w:val="24"/>
        </w:rPr>
      </w:pPr>
    </w:p>
    <w:p w:rsidR="00D677B4" w:rsidRPr="00863F29" w:rsidRDefault="00D677B4">
      <w:pPr>
        <w:rPr>
          <w:rFonts w:ascii="Times New Roman" w:hAnsi="Times New Roman" w:cs="Times New Roman"/>
          <w:b/>
          <w:sz w:val="24"/>
          <w:szCs w:val="24"/>
        </w:rPr>
      </w:pPr>
      <w:r w:rsidRPr="00863F29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</w:tblGrid>
      <w:tr w:rsidR="005A4C98" w:rsidRPr="00863F2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863F29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863F29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BB2FD2" w:rsidRPr="00863F2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Pr="00863F29" w:rsidRDefault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Default="00BB2F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§10.3, вопросы 1,2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устно)</w:t>
            </w:r>
          </w:p>
        </w:tc>
      </w:tr>
      <w:tr w:rsidR="00BB2FD2" w:rsidRPr="00863F2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Pr="00863F29" w:rsidRDefault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Default="00BB2FD2">
            <w:pPr>
              <w:rPr>
                <w:rFonts w:ascii="Times New Roman" w:hAnsi="Times New Roman"/>
                <w:color w:val="4E4E3F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4E4E3F"/>
                <w:sz w:val="28"/>
                <w:szCs w:val="28"/>
              </w:rPr>
              <w:t>Д.З.</w:t>
            </w:r>
            <w:r>
              <w:rPr>
                <w:rFonts w:ascii="Times New Roman" w:hAnsi="Times New Roman"/>
                <w:color w:val="4E4E3F"/>
                <w:sz w:val="28"/>
                <w:szCs w:val="28"/>
                <w:shd w:val="clear" w:color="auto" w:fill="FFFFFF"/>
              </w:rPr>
              <w:t xml:space="preserve"> Выполнить до конца работу на ЯКЛАСС «Тренировка по теме </w:t>
            </w:r>
          </w:p>
          <w:p w:rsidR="00BB2FD2" w:rsidRDefault="00BB2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4E4E3F"/>
                <w:sz w:val="28"/>
                <w:szCs w:val="28"/>
                <w:shd w:val="clear" w:color="auto" w:fill="FFFFFF"/>
              </w:rPr>
              <w:t>Всемирная компьютерная сеть Интернет»</w:t>
            </w:r>
          </w:p>
          <w:p w:rsidR="00BB2FD2" w:rsidRDefault="00BB2FD2">
            <w:pPr>
              <w:jc w:val="right"/>
              <w:rPr>
                <w:rFonts w:ascii="Times New Roman" w:hAnsi="Times New Roman"/>
                <w:b/>
                <w:color w:val="4E4E3F"/>
                <w:sz w:val="28"/>
                <w:szCs w:val="28"/>
                <w:lang w:eastAsia="en-US"/>
              </w:rPr>
            </w:pPr>
          </w:p>
        </w:tc>
      </w:tr>
      <w:tr w:rsidR="00BB2FD2" w:rsidRPr="00863F2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Pr="00863F29" w:rsidRDefault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Default="00BB2F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работу на платформе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B2FD2" w:rsidRPr="00863F2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Pr="00863F29" w:rsidRDefault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Default="00BB2F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Сборник по подготовке к ОГЭ в.25 (18,19)</w:t>
            </w:r>
          </w:p>
        </w:tc>
      </w:tr>
      <w:tr w:rsidR="00BB2FD2" w:rsidRPr="00863F2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Pr="00863F29" w:rsidRDefault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Default="00BB2F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 в устном народном творчестве произведения на тему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 Малые круги жизни: день, час»</w:t>
            </w:r>
          </w:p>
        </w:tc>
      </w:tr>
      <w:tr w:rsidR="00BB2FD2" w:rsidRPr="00863F2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Pr="00863F29" w:rsidRDefault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Default="00BB2F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Упр8 письменно</w:t>
            </w:r>
          </w:p>
        </w:tc>
      </w:tr>
      <w:tr w:rsidR="00BB2FD2" w:rsidRPr="00863F2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Pr="00863F29" w:rsidRDefault="00BB2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D2" w:rsidRDefault="00BB2F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§10.3, вопросы 1,2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устно)</w:t>
            </w:r>
          </w:p>
        </w:tc>
      </w:tr>
    </w:tbl>
    <w:p w:rsidR="00D677B4" w:rsidRPr="00863F29" w:rsidRDefault="00D677B4">
      <w:pPr>
        <w:rPr>
          <w:rFonts w:ascii="Times New Roman" w:hAnsi="Times New Roman" w:cs="Times New Roman"/>
          <w:sz w:val="24"/>
          <w:szCs w:val="24"/>
        </w:rPr>
      </w:pPr>
    </w:p>
    <w:sectPr w:rsidR="00D677B4" w:rsidRPr="0086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B65B6"/>
    <w:rsid w:val="0036776B"/>
    <w:rsid w:val="00586274"/>
    <w:rsid w:val="005A4C98"/>
    <w:rsid w:val="00863F29"/>
    <w:rsid w:val="00A9346B"/>
    <w:rsid w:val="00B06767"/>
    <w:rsid w:val="00B54C86"/>
    <w:rsid w:val="00BB2FD2"/>
    <w:rsid w:val="00BC6CEF"/>
    <w:rsid w:val="00CA6A1D"/>
    <w:rsid w:val="00CB1C7B"/>
    <w:rsid w:val="00D677B4"/>
    <w:rsid w:val="00DA0E32"/>
    <w:rsid w:val="00F067C4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2020-04-05T19:43:00Z</dcterms:created>
  <dcterms:modified xsi:type="dcterms:W3CDTF">2020-04-29T09:54:00Z</dcterms:modified>
</cp:coreProperties>
</file>