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B0" w:rsidRPr="003A4431" w:rsidRDefault="00BF7FB0" w:rsidP="00BF7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431">
        <w:rPr>
          <w:rFonts w:ascii="Times New Roman" w:hAnsi="Times New Roman" w:cs="Times New Roman"/>
          <w:b/>
          <w:sz w:val="28"/>
          <w:szCs w:val="28"/>
        </w:rPr>
        <w:t>Информация о телефонах «горячей линии» и адресах официальных  сайтов в сети «Интернет» ОМС по вопросам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431">
        <w:rPr>
          <w:rFonts w:ascii="Times New Roman" w:hAnsi="Times New Roman" w:cs="Times New Roman"/>
          <w:b/>
          <w:sz w:val="28"/>
          <w:szCs w:val="28"/>
        </w:rPr>
        <w:t xml:space="preserve"> проведения ГИА в 2018 году</w:t>
      </w:r>
    </w:p>
    <w:tbl>
      <w:tblPr>
        <w:tblW w:w="108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1627"/>
        <w:gridCol w:w="1935"/>
        <w:gridCol w:w="5088"/>
      </w:tblGrid>
      <w:tr w:rsidR="00BF7FB0" w:rsidRPr="003A4431" w:rsidTr="00900DB0">
        <w:trPr>
          <w:trHeight w:val="2529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B0" w:rsidRPr="003A4431" w:rsidRDefault="00BF7FB0" w:rsidP="0090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B0" w:rsidRPr="003A4431" w:rsidRDefault="00BF7FB0" w:rsidP="00900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431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FB0" w:rsidRPr="003A4431" w:rsidRDefault="00BF7FB0" w:rsidP="00900D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телефона</w:t>
            </w:r>
          </w:p>
          <w:p w:rsidR="00BF7FB0" w:rsidRPr="003A4431" w:rsidRDefault="00BF7FB0" w:rsidP="00900D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31">
              <w:rPr>
                <w:rFonts w:ascii="Times New Roman" w:hAnsi="Times New Roman" w:cs="Times New Roman"/>
                <w:sz w:val="28"/>
                <w:szCs w:val="28"/>
              </w:rPr>
              <w:t>«горячей линии»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FB0" w:rsidRPr="003A4431" w:rsidRDefault="00BF7FB0" w:rsidP="0090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FB0" w:rsidRPr="003A4431" w:rsidRDefault="00BF7FB0" w:rsidP="0090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43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  <w:r w:rsidRPr="003A4431">
              <w:rPr>
                <w:rFonts w:ascii="Times New Roman" w:hAnsi="Times New Roman" w:cs="Times New Roman"/>
                <w:sz w:val="28"/>
                <w:szCs w:val="28"/>
              </w:rPr>
              <w:t>, информир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ующего</w:t>
            </w:r>
            <w:r w:rsidRPr="003A4431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проведения ГИА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(активная ссылка)</w:t>
            </w:r>
          </w:p>
        </w:tc>
      </w:tr>
      <w:tr w:rsidR="00BF7FB0" w:rsidRPr="003A4431" w:rsidTr="00900DB0">
        <w:trPr>
          <w:trHeight w:val="22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B0" w:rsidRPr="00F30DF8" w:rsidRDefault="00BF7FB0" w:rsidP="0090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F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30DF8">
              <w:rPr>
                <w:rFonts w:ascii="Times New Roman" w:hAnsi="Times New Roman" w:cs="Times New Roman"/>
                <w:sz w:val="28"/>
                <w:szCs w:val="28"/>
              </w:rPr>
              <w:t>Зубрилинская</w:t>
            </w:r>
            <w:proofErr w:type="spellEnd"/>
            <w:r w:rsidRPr="00F30DF8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B0" w:rsidRPr="00F30DF8" w:rsidRDefault="00BF7FB0" w:rsidP="0090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F8">
              <w:rPr>
                <w:rFonts w:ascii="Times New Roman" w:hAnsi="Times New Roman" w:cs="Times New Roman"/>
                <w:sz w:val="28"/>
                <w:szCs w:val="28"/>
              </w:rPr>
              <w:t>8(86387)45121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B0" w:rsidRPr="00F30DF8" w:rsidRDefault="00BF7FB0" w:rsidP="0090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F8">
              <w:rPr>
                <w:rFonts w:ascii="Times New Roman" w:hAnsi="Times New Roman" w:cs="Times New Roman"/>
                <w:sz w:val="28"/>
                <w:szCs w:val="28"/>
              </w:rPr>
              <w:t>Понедельник-пятница с 9.00-14.00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B0" w:rsidRDefault="00BF7FB0" w:rsidP="0090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51DE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http://zubrinschool.ru/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7FB0" w:rsidRPr="00F30DF8" w:rsidRDefault="00BF7FB0" w:rsidP="00900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DF8">
              <w:rPr>
                <w:rFonts w:ascii="Times New Roman" w:hAnsi="Times New Roman" w:cs="Times New Roman"/>
                <w:sz w:val="28"/>
                <w:szCs w:val="28"/>
              </w:rPr>
              <w:t>http://fcior.edu.ru/</w:t>
            </w:r>
          </w:p>
        </w:tc>
      </w:tr>
    </w:tbl>
    <w:p w:rsidR="00BF7FB0" w:rsidRPr="003A4431" w:rsidRDefault="00BF7FB0" w:rsidP="00BF7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FB0" w:rsidRDefault="00BF7FB0" w:rsidP="00BF7FB0">
      <w:pPr>
        <w:tabs>
          <w:tab w:val="left" w:pos="7560"/>
        </w:tabs>
        <w:jc w:val="both"/>
        <w:rPr>
          <w:sz w:val="18"/>
          <w:szCs w:val="18"/>
        </w:rPr>
      </w:pPr>
    </w:p>
    <w:p w:rsidR="00D55CD6" w:rsidRDefault="00D55CD6"/>
    <w:sectPr w:rsidR="00D55CD6" w:rsidSect="00D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B0"/>
    <w:rsid w:val="00BF7FB0"/>
    <w:rsid w:val="00D5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ubri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2017-10-09T10:02:00Z</dcterms:created>
  <dcterms:modified xsi:type="dcterms:W3CDTF">2017-10-09T10:03:00Z</dcterms:modified>
</cp:coreProperties>
</file>