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AA" w:rsidRPr="0036335F" w:rsidRDefault="00DF4DAA" w:rsidP="0036335F">
      <w:pPr>
        <w:pStyle w:val="50"/>
        <w:shd w:val="clear" w:color="auto" w:fill="auto"/>
        <w:spacing w:after="0"/>
        <w:ind w:left="40" w:right="5040"/>
        <w:jc w:val="center"/>
        <w:rPr>
          <w:sz w:val="28"/>
          <w:szCs w:val="28"/>
        </w:rPr>
      </w:pPr>
      <w:bookmarkStart w:id="0" w:name="_GoBack"/>
      <w:bookmarkEnd w:id="0"/>
      <w:r w:rsidRPr="0036335F">
        <w:rPr>
          <w:color w:val="000000"/>
          <w:sz w:val="28"/>
          <w:szCs w:val="28"/>
        </w:rPr>
        <w:t xml:space="preserve">О </w:t>
      </w:r>
      <w:r w:rsidR="00643E1C" w:rsidRPr="0036335F">
        <w:rPr>
          <w:color w:val="000000"/>
          <w:sz w:val="28"/>
          <w:szCs w:val="28"/>
        </w:rPr>
        <w:t xml:space="preserve">проведении месячника </w:t>
      </w:r>
      <w:r w:rsidR="0036335F">
        <w:rPr>
          <w:color w:val="000000"/>
          <w:sz w:val="28"/>
          <w:szCs w:val="28"/>
        </w:rPr>
        <w:t>а</w:t>
      </w:r>
      <w:r w:rsidR="00643E1C" w:rsidRPr="0036335F">
        <w:rPr>
          <w:color w:val="000000"/>
          <w:sz w:val="28"/>
          <w:szCs w:val="28"/>
        </w:rPr>
        <w:t>нтинаркотической направленности</w:t>
      </w:r>
    </w:p>
    <w:p w:rsidR="00643E1C" w:rsidRPr="00643E1C" w:rsidRDefault="00643E1C" w:rsidP="00643E1C">
      <w:pPr>
        <w:spacing w:before="420"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1C">
        <w:rPr>
          <w:rFonts w:ascii="Times New Roman" w:eastAsia="Times New Roman" w:hAnsi="Times New Roman" w:cs="Times New Roman"/>
          <w:sz w:val="28"/>
          <w:szCs w:val="28"/>
        </w:rPr>
        <w:t>С 26 мая по 26 июня 2019 года на территории Ростовской области проводится месячник антинаркотической направленности и популяризации здорового образа жизни.</w:t>
      </w:r>
    </w:p>
    <w:sectPr w:rsidR="00643E1C" w:rsidRPr="00643E1C" w:rsidSect="0019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4"/>
    <w:rsid w:val="0000676F"/>
    <w:rsid w:val="000C717B"/>
    <w:rsid w:val="0010121E"/>
    <w:rsid w:val="00143034"/>
    <w:rsid w:val="00177F06"/>
    <w:rsid w:val="00195173"/>
    <w:rsid w:val="001D7AE0"/>
    <w:rsid w:val="0025364A"/>
    <w:rsid w:val="00266942"/>
    <w:rsid w:val="0036335F"/>
    <w:rsid w:val="00370324"/>
    <w:rsid w:val="00380465"/>
    <w:rsid w:val="003C4FB6"/>
    <w:rsid w:val="003D2726"/>
    <w:rsid w:val="003F61E8"/>
    <w:rsid w:val="004F7EA6"/>
    <w:rsid w:val="005D1163"/>
    <w:rsid w:val="00600579"/>
    <w:rsid w:val="00643E1C"/>
    <w:rsid w:val="00697B55"/>
    <w:rsid w:val="006A531C"/>
    <w:rsid w:val="006B736A"/>
    <w:rsid w:val="00772AB5"/>
    <w:rsid w:val="007852F1"/>
    <w:rsid w:val="007A4E07"/>
    <w:rsid w:val="007F0867"/>
    <w:rsid w:val="009A5CFE"/>
    <w:rsid w:val="009C1E90"/>
    <w:rsid w:val="00A46ABC"/>
    <w:rsid w:val="00A6041D"/>
    <w:rsid w:val="00A64480"/>
    <w:rsid w:val="00A65F9F"/>
    <w:rsid w:val="00B1405A"/>
    <w:rsid w:val="00C60041"/>
    <w:rsid w:val="00D00675"/>
    <w:rsid w:val="00DF4DAA"/>
    <w:rsid w:val="00E034F1"/>
    <w:rsid w:val="00E33387"/>
    <w:rsid w:val="00E502D1"/>
    <w:rsid w:val="00E90300"/>
    <w:rsid w:val="00F30231"/>
    <w:rsid w:val="00F5717A"/>
    <w:rsid w:val="00F71FEF"/>
    <w:rsid w:val="00F9130B"/>
    <w:rsid w:val="00F934C7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">
    <w:name w:val="ConsPlusTitle"/>
    <w:rsid w:val="005D1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032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7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0324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Знак"/>
    <w:basedOn w:val="a"/>
    <w:rsid w:val="0038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rsid w:val="00DF4D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4DAA"/>
    <w:pPr>
      <w:widowControl w:val="0"/>
      <w:shd w:val="clear" w:color="auto" w:fill="FFFFFF"/>
      <w:spacing w:after="360" w:line="250" w:lineRule="exac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5">
    <w:name w:val="Основной текст_"/>
    <w:basedOn w:val="a0"/>
    <w:link w:val="21"/>
    <w:rsid w:val="00DF4DA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F4DA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DF4DAA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">
    <w:name w:val="ConsPlusTitle"/>
    <w:rsid w:val="005D1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Марина</cp:lastModifiedBy>
  <cp:revision>4</cp:revision>
  <cp:lastPrinted>2017-07-03T09:24:00Z</cp:lastPrinted>
  <dcterms:created xsi:type="dcterms:W3CDTF">2019-05-30T08:46:00Z</dcterms:created>
  <dcterms:modified xsi:type="dcterms:W3CDTF">2019-06-03T04:53:00Z</dcterms:modified>
</cp:coreProperties>
</file>